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BDFA7" w14:textId="77777777" w:rsidR="006354EA" w:rsidRPr="0011510B" w:rsidRDefault="006354EA" w:rsidP="0011510B">
      <w:pPr>
        <w:rPr>
          <w:rFonts w:ascii="Times New Roman" w:hAnsi="Times New Roman" w:cs="Times New Roman"/>
          <w:sz w:val="28"/>
          <w:szCs w:val="28"/>
        </w:rPr>
      </w:pPr>
    </w:p>
    <w:p w14:paraId="322B6CC4" w14:textId="77777777" w:rsidR="006354EA" w:rsidRPr="0011510B" w:rsidRDefault="006354EA" w:rsidP="0011510B">
      <w:pPr>
        <w:rPr>
          <w:rFonts w:ascii="Times New Roman" w:hAnsi="Times New Roman" w:cs="Times New Roman"/>
          <w:sz w:val="28"/>
          <w:szCs w:val="28"/>
        </w:rPr>
      </w:pPr>
    </w:p>
    <w:p w14:paraId="150F89B0" w14:textId="77777777" w:rsidR="00225F24" w:rsidRPr="0011510B" w:rsidRDefault="00225F24" w:rsidP="0011510B">
      <w:pPr>
        <w:rPr>
          <w:rFonts w:ascii="Times New Roman" w:hAnsi="Times New Roman" w:cs="Times New Roman"/>
          <w:sz w:val="28"/>
          <w:szCs w:val="28"/>
        </w:rPr>
      </w:pPr>
    </w:p>
    <w:p w14:paraId="6A0ADF2A" w14:textId="77777777" w:rsidR="00225F24" w:rsidRPr="00954A9A" w:rsidRDefault="00225F24" w:rsidP="00225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A9A">
        <w:rPr>
          <w:rFonts w:ascii="Times New Roman" w:hAnsi="Times New Roman" w:cs="Times New Roman"/>
          <w:sz w:val="28"/>
          <w:szCs w:val="28"/>
        </w:rPr>
        <w:t>TRANSFERÊNCIA EXTERNA</w:t>
      </w:r>
    </w:p>
    <w:p w14:paraId="3E20470B" w14:textId="1021EA40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00244D68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77524357" w14:textId="44CC8270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Reverendíssimo Senhor</w:t>
      </w:r>
    </w:p>
    <w:p w14:paraId="29EE5259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Dr. Pe. Marcio Fernando França</w:t>
      </w:r>
    </w:p>
    <w:p w14:paraId="36D9EFFB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Diretor do </w:t>
      </w:r>
      <w:proofErr w:type="spellStart"/>
      <w:r>
        <w:rPr>
          <w:rFonts w:ascii="Times New Roman" w:hAnsi="Times New Roman" w:cs="Times New Roman"/>
          <w:sz w:val="28"/>
          <w:szCs w:val="28"/>
        </w:rPr>
        <w:t>ISDCLondrina</w:t>
      </w:r>
      <w:proofErr w:type="spellEnd"/>
    </w:p>
    <w:p w14:paraId="61D84D3E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4218344A" w14:textId="74B4DFD2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59FB7306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359AE2E2" w14:textId="77777777" w:rsidR="00225F24" w:rsidRDefault="00225F24" w:rsidP="00225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Eu, </w:t>
      </w:r>
      <w:proofErr w:type="spellStart"/>
      <w:r>
        <w:rPr>
          <w:rFonts w:ascii="Times New Roman" w:hAnsi="Times New Roman" w:cs="Times New Roman"/>
          <w:sz w:val="28"/>
          <w:szCs w:val="28"/>
        </w:rPr>
        <w:t>xxxxxxxxxxxxxxxxxxxxxxxxxxxxx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portador do RG n. </w:t>
      </w:r>
      <w:proofErr w:type="spellStart"/>
      <w:r>
        <w:rPr>
          <w:rFonts w:ascii="Times New Roman" w:hAnsi="Times New Roman" w:cs="Times New Roman"/>
          <w:sz w:val="28"/>
          <w:szCs w:val="28"/>
        </w:rPr>
        <w:t>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>, aluno(a) regularmente matriculado(a) no Curso</w:t>
      </w:r>
      <w:r w:rsidRPr="00C633E9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 xml:space="preserve">Mestrado em Direito Canônico do(a) Instituto/Faculdade </w:t>
      </w:r>
      <w:proofErr w:type="spellStart"/>
      <w:r>
        <w:rPr>
          <w:rFonts w:ascii="Times New Roman" w:hAnsi="Times New Roman" w:cs="Times New Roman"/>
          <w:sz w:val="28"/>
          <w:szCs w:val="28"/>
        </w:rPr>
        <w:t>xxxxxxxxxxxxxxxxxxxxxxxxxxxxxxx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>, v</w:t>
      </w:r>
      <w:r w:rsidRPr="00C633E9">
        <w:rPr>
          <w:rFonts w:ascii="Times New Roman" w:hAnsi="Times New Roman" w:cs="Times New Roman"/>
          <w:sz w:val="28"/>
          <w:szCs w:val="28"/>
        </w:rPr>
        <w:t xml:space="preserve">enho </w:t>
      </w:r>
      <w:r>
        <w:rPr>
          <w:rFonts w:ascii="Times New Roman" w:hAnsi="Times New Roman" w:cs="Times New Roman"/>
          <w:sz w:val="28"/>
          <w:szCs w:val="28"/>
        </w:rPr>
        <w:t>solicitar</w:t>
      </w:r>
      <w:r w:rsidRPr="00C633E9">
        <w:rPr>
          <w:rFonts w:ascii="Times New Roman" w:hAnsi="Times New Roman" w:cs="Times New Roman"/>
          <w:sz w:val="28"/>
          <w:szCs w:val="28"/>
        </w:rPr>
        <w:t xml:space="preserve"> transferência</w:t>
      </w:r>
      <w:r>
        <w:rPr>
          <w:rFonts w:ascii="Times New Roman" w:hAnsi="Times New Roman" w:cs="Times New Roman"/>
          <w:sz w:val="28"/>
          <w:szCs w:val="28"/>
        </w:rPr>
        <w:t xml:space="preserve"> para</w:t>
      </w:r>
      <w:r w:rsidRPr="00C633E9">
        <w:rPr>
          <w:rFonts w:ascii="Times New Roman" w:hAnsi="Times New Roman" w:cs="Times New Roman"/>
          <w:sz w:val="28"/>
          <w:szCs w:val="28"/>
        </w:rPr>
        <w:t xml:space="preserve"> o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633E9">
        <w:rPr>
          <w:rFonts w:ascii="Times New Roman" w:hAnsi="Times New Roman" w:cs="Times New Roman"/>
          <w:sz w:val="28"/>
          <w:szCs w:val="28"/>
        </w:rPr>
        <w:t>urso</w:t>
      </w:r>
      <w:r>
        <w:rPr>
          <w:rFonts w:ascii="Times New Roman" w:hAnsi="Times New Roman" w:cs="Times New Roman"/>
          <w:sz w:val="28"/>
          <w:szCs w:val="28"/>
        </w:rPr>
        <w:t xml:space="preserve"> de Mestrado do Instituto Superior de Direito Canônico de Londrina.</w:t>
      </w:r>
    </w:p>
    <w:p w14:paraId="11FED670" w14:textId="77777777" w:rsidR="00225F24" w:rsidRDefault="00225F24" w:rsidP="00225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C633E9">
        <w:rPr>
          <w:rFonts w:ascii="Times New Roman" w:hAnsi="Times New Roman" w:cs="Times New Roman"/>
          <w:sz w:val="28"/>
          <w:szCs w:val="28"/>
        </w:rPr>
        <w:t>olicito apreciação sobre a possibilidade de continuar meus estudos, bem como sobre a possibilidade de aproveitamento de créditos que já cumpri no programa em que estou matriculado. Para tanto, apresento anexo os seguintes documentos:</w:t>
      </w:r>
    </w:p>
    <w:p w14:paraId="78755476" w14:textId="77777777" w:rsidR="00225F24" w:rsidRPr="00E360FB" w:rsidRDefault="00225F24" w:rsidP="00225F24">
      <w:pPr>
        <w:pStyle w:val="PargrafodaLista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360FB">
        <w:rPr>
          <w:rFonts w:ascii="Times New Roman" w:hAnsi="Times New Roman" w:cs="Times New Roman"/>
          <w:sz w:val="28"/>
          <w:szCs w:val="28"/>
        </w:rPr>
        <w:t>Cópia do documento de identidade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362189" w14:textId="77777777" w:rsidR="00225F24" w:rsidRPr="00E360FB" w:rsidRDefault="00225F24" w:rsidP="00225F2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0FB">
        <w:rPr>
          <w:rFonts w:ascii="Times New Roman" w:hAnsi="Times New Roman" w:cs="Times New Roman"/>
          <w:sz w:val="28"/>
          <w:szCs w:val="28"/>
        </w:rPr>
        <w:t>Histórico escolar do curso de origem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B1698C" w14:textId="77777777" w:rsidR="00225F24" w:rsidRPr="00E360FB" w:rsidRDefault="00225F24" w:rsidP="00225F24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0FB">
        <w:rPr>
          <w:rFonts w:ascii="Times New Roman" w:hAnsi="Times New Roman" w:cs="Times New Roman"/>
          <w:sz w:val="28"/>
          <w:szCs w:val="28"/>
        </w:rPr>
        <w:t>Ementas das disciplinas</w:t>
      </w:r>
      <w:r>
        <w:rPr>
          <w:rFonts w:ascii="Times New Roman" w:hAnsi="Times New Roman" w:cs="Times New Roman"/>
          <w:sz w:val="28"/>
          <w:szCs w:val="28"/>
        </w:rPr>
        <w:t xml:space="preserve"> cursadas</w:t>
      </w:r>
      <w:r w:rsidRPr="00E360FB">
        <w:rPr>
          <w:rFonts w:ascii="Times New Roman" w:hAnsi="Times New Roman" w:cs="Times New Roman"/>
          <w:sz w:val="28"/>
          <w:szCs w:val="28"/>
        </w:rPr>
        <w:t>.</w:t>
      </w:r>
    </w:p>
    <w:p w14:paraId="717D6564" w14:textId="77777777" w:rsidR="00225F24" w:rsidRDefault="00225F24" w:rsidP="00883BE4">
      <w:pPr>
        <w:rPr>
          <w:rFonts w:ascii="Times New Roman" w:hAnsi="Times New Roman" w:cs="Times New Roman"/>
          <w:sz w:val="28"/>
          <w:szCs w:val="28"/>
        </w:rPr>
      </w:pPr>
    </w:p>
    <w:p w14:paraId="72A7B240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  <w:r w:rsidRPr="00C633E9">
        <w:rPr>
          <w:rFonts w:ascii="Times New Roman" w:hAnsi="Times New Roman" w:cs="Times New Roman"/>
          <w:sz w:val="28"/>
          <w:szCs w:val="28"/>
        </w:rPr>
        <w:t>Atenciosamente,</w:t>
      </w:r>
    </w:p>
    <w:p w14:paraId="266E2415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5DAD6246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26754FAF" w14:textId="2A1CC34C" w:rsidR="00225F24" w:rsidRPr="00C633E9" w:rsidRDefault="00225F24" w:rsidP="00225F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Cidade, </w:t>
      </w:r>
      <w:proofErr w:type="spellStart"/>
      <w:r>
        <w:rPr>
          <w:rFonts w:ascii="Times New Roman" w:hAnsi="Times New Roman" w:cs="Times New Roman"/>
          <w:sz w:val="28"/>
          <w:szCs w:val="28"/>
        </w:rPr>
        <w:t>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xxxxxxx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202</w:t>
      </w:r>
      <w:r w:rsidR="00F46C29">
        <w:rPr>
          <w:rFonts w:ascii="Times New Roman" w:hAnsi="Times New Roman" w:cs="Times New Roman"/>
          <w:sz w:val="28"/>
          <w:szCs w:val="28"/>
        </w:rPr>
        <w:t>x</w:t>
      </w:r>
      <w:bookmarkStart w:id="0" w:name="_GoBack"/>
      <w:bookmarkEnd w:id="0"/>
    </w:p>
    <w:p w14:paraId="7D7EBD45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022FF1F6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3B51A95C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28D8FE26" w14:textId="77777777" w:rsidR="00225F24" w:rsidRDefault="00225F24" w:rsidP="00225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3E9">
        <w:rPr>
          <w:rFonts w:ascii="Times New Roman" w:hAnsi="Times New Roman" w:cs="Times New Roman"/>
          <w:sz w:val="28"/>
          <w:szCs w:val="28"/>
        </w:rPr>
        <w:t>Assinatura</w:t>
      </w:r>
      <w:r>
        <w:rPr>
          <w:rFonts w:ascii="Times New Roman" w:hAnsi="Times New Roman" w:cs="Times New Roman"/>
          <w:sz w:val="28"/>
          <w:szCs w:val="28"/>
        </w:rPr>
        <w:t xml:space="preserve"> do requerente</w:t>
      </w:r>
    </w:p>
    <w:p w14:paraId="279AC6C8" w14:textId="20151DA3" w:rsidR="00225F24" w:rsidRDefault="00225F24" w:rsidP="00883BE4">
      <w:pPr>
        <w:rPr>
          <w:rFonts w:ascii="Times New Roman" w:hAnsi="Times New Roman" w:cs="Times New Roman"/>
          <w:sz w:val="28"/>
          <w:szCs w:val="28"/>
        </w:rPr>
      </w:pPr>
    </w:p>
    <w:p w14:paraId="651EC231" w14:textId="77777777" w:rsidR="00883BE4" w:rsidRDefault="00883BE4" w:rsidP="00883BE4">
      <w:pPr>
        <w:rPr>
          <w:rFonts w:ascii="Times New Roman" w:hAnsi="Times New Roman" w:cs="Times New Roman"/>
          <w:sz w:val="28"/>
          <w:szCs w:val="28"/>
        </w:rPr>
      </w:pPr>
    </w:p>
    <w:p w14:paraId="6862FE47" w14:textId="2E488A26" w:rsidR="00225F24" w:rsidRDefault="00225F24" w:rsidP="00883B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4"/>
        <w:gridCol w:w="4877"/>
      </w:tblGrid>
      <w:tr w:rsidR="00883BE4" w:rsidRPr="001004C7" w14:paraId="0297310E" w14:textId="77777777" w:rsidTr="00883BE4">
        <w:trPr>
          <w:trHeight w:val="266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63334" w14:textId="77777777" w:rsidR="00883BE4" w:rsidRPr="0027661E" w:rsidRDefault="00883BE4" w:rsidP="002F4A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61E">
              <w:rPr>
                <w:rFonts w:ascii="Times New Roman" w:hAnsi="Times New Roman" w:cs="Times New Roman"/>
                <w:i/>
                <w:sz w:val="24"/>
                <w:szCs w:val="24"/>
              </w:rPr>
              <w:t>Espaço reservado à Direção</w:t>
            </w:r>
          </w:p>
        </w:tc>
      </w:tr>
      <w:tr w:rsidR="00883BE4" w:rsidRPr="001004C7" w14:paraId="56DB4FF0" w14:textId="77777777" w:rsidTr="00883BE4">
        <w:trPr>
          <w:trHeight w:val="266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18D6B" w14:textId="77777777" w:rsidR="00883BE4" w:rsidRPr="00261046" w:rsidRDefault="00883BE4" w:rsidP="002F4A8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Deferido                    (   ) Indeferido</w:t>
            </w:r>
          </w:p>
        </w:tc>
      </w:tr>
      <w:tr w:rsidR="00883BE4" w:rsidRPr="00390D7E" w14:paraId="3D48774A" w14:textId="77777777" w:rsidTr="00883BE4">
        <w:trPr>
          <w:trHeight w:val="292"/>
          <w:jc w:val="center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83BA" w14:textId="77777777" w:rsidR="00883BE4" w:rsidRDefault="00883BE4" w:rsidP="002F4A8D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14:paraId="474852BB" w14:textId="77777777" w:rsidR="00883BE4" w:rsidRPr="00B10D32" w:rsidRDefault="00883BE4" w:rsidP="002F4A8D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14:paraId="3C9AB9CF" w14:textId="77777777" w:rsidR="00883BE4" w:rsidRPr="00390D7E" w:rsidRDefault="00883BE4" w:rsidP="002F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Londrina, </w:t>
            </w:r>
            <w:r w:rsidRPr="00390D7E">
              <w:rPr>
                <w:rFonts w:ascii="Times New Roman" w:hAnsi="Times New Roman" w:cs="Times New Roman"/>
                <w:sz w:val="24"/>
                <w:szCs w:val="24"/>
              </w:rPr>
              <w:t>_____/ _____ / ______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706EE" w14:textId="77777777" w:rsidR="00883BE4" w:rsidRDefault="00883BE4" w:rsidP="002F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18BF0" w14:textId="77777777" w:rsidR="00883BE4" w:rsidRPr="00390D7E" w:rsidRDefault="00883BE4" w:rsidP="002F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47DC" w14:textId="77777777" w:rsidR="00883BE4" w:rsidRPr="00390D7E" w:rsidRDefault="00883BE4" w:rsidP="002F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7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0B1B9C51" w14:textId="77777777" w:rsidR="00883BE4" w:rsidRPr="00B10D32" w:rsidRDefault="00883BE4" w:rsidP="002F4A8D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B10D32">
              <w:rPr>
                <w:rFonts w:ascii="Times New Roman" w:hAnsi="Times New Roman" w:cs="Times New Roman"/>
                <w:i/>
              </w:rPr>
              <w:t xml:space="preserve">Assinatura </w:t>
            </w:r>
            <w:r>
              <w:rPr>
                <w:rFonts w:ascii="Times New Roman" w:hAnsi="Times New Roman" w:cs="Times New Roman"/>
                <w:i/>
              </w:rPr>
              <w:t xml:space="preserve">e carimbo </w:t>
            </w:r>
            <w:r w:rsidRPr="00B10D32">
              <w:rPr>
                <w:rFonts w:ascii="Times New Roman" w:hAnsi="Times New Roman" w:cs="Times New Roman"/>
                <w:i/>
              </w:rPr>
              <w:t>do Direto</w:t>
            </w:r>
            <w:r>
              <w:rPr>
                <w:rFonts w:ascii="Times New Roman" w:hAnsi="Times New Roman" w:cs="Times New Roman"/>
                <w:i/>
              </w:rPr>
              <w:t>r</w:t>
            </w:r>
          </w:p>
        </w:tc>
      </w:tr>
    </w:tbl>
    <w:p w14:paraId="2FE8949E" w14:textId="77777777" w:rsidR="00883BE4" w:rsidRDefault="00883BE4" w:rsidP="00883BE4">
      <w:pPr>
        <w:rPr>
          <w:rFonts w:ascii="Times New Roman" w:hAnsi="Times New Roman" w:cs="Times New Roman"/>
          <w:sz w:val="28"/>
          <w:szCs w:val="28"/>
        </w:rPr>
      </w:pPr>
    </w:p>
    <w:p w14:paraId="7E18DCE6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4FA65424" w14:textId="425EDDA3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0E43AC67" w14:textId="77777777" w:rsidR="00225F24" w:rsidRDefault="00225F24" w:rsidP="00225F24">
      <w:pPr>
        <w:rPr>
          <w:rFonts w:ascii="Times New Roman" w:hAnsi="Times New Roman" w:cs="Times New Roman"/>
          <w:sz w:val="28"/>
          <w:szCs w:val="28"/>
        </w:rPr>
      </w:pPr>
    </w:p>
    <w:p w14:paraId="3AF6C2D8" w14:textId="77777777" w:rsidR="00225F24" w:rsidRPr="00AE0946" w:rsidRDefault="00225F24" w:rsidP="00225F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946">
        <w:rPr>
          <w:rFonts w:ascii="Times New Roman" w:hAnsi="Times New Roman" w:cs="Times New Roman"/>
          <w:b/>
          <w:sz w:val="28"/>
          <w:szCs w:val="28"/>
        </w:rPr>
        <w:t>Documentos</w:t>
      </w:r>
    </w:p>
    <w:p w14:paraId="279DA32D" w14:textId="77777777" w:rsidR="00225F24" w:rsidRDefault="00225F24" w:rsidP="00225F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9AC7E" w14:textId="5357C793" w:rsidR="00225F24" w:rsidRDefault="00225F24" w:rsidP="00225F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Após aprovação do pedido de transferência, o estudante deve entregar, na Secretaria do Instituto, os seguintes documentos:</w:t>
      </w:r>
    </w:p>
    <w:p w14:paraId="0946B9CF" w14:textId="77777777" w:rsidR="00225F24" w:rsidRDefault="00225F24" w:rsidP="00225F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300C7" w14:textId="43F82852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01 foto 3x4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51D68C" w14:textId="222FA496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Cópia da certidão de nascimento ou casamento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A05CE6" w14:textId="18C9DD52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Cópia do RG e CPF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18CB8E" w14:textId="133C4991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 xml:space="preserve">Breve </w:t>
      </w:r>
      <w:r w:rsidRPr="00225F24">
        <w:rPr>
          <w:rFonts w:ascii="Times New Roman" w:hAnsi="Times New Roman" w:cs="Times New Roman"/>
          <w:i/>
          <w:sz w:val="28"/>
          <w:szCs w:val="28"/>
        </w:rPr>
        <w:t>curriculum vitae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745F34E" w14:textId="0ADEEAB0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Cópia do certificado/histórico do Ensino médio (autenticada)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3E6AE" w14:textId="24DE1F75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Cópia do diploma do Curso de Teologia (autenticada)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0577E8" w14:textId="786983D9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Cópia do histórico do Curso de Teologia (autenticada)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D5B8D3" w14:textId="02F40C74" w:rsidR="00225F24" w:rsidRP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Se possuir, cópias do diploma e histórico do Curso de Filosofia (autenticadas)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063AD" w14:textId="678E71EA" w:rsid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Carta do Bispo (clérigos e leigos) ou Superior Religioso (IVC e SVA) autorizando o estudante a fazer o curso e comprometendo-se com as despesas (inscrição, taxas, mensalidades, etc.)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BFA96A" w14:textId="69903156" w:rsidR="00225F24" w:rsidRDefault="00225F24" w:rsidP="00225F2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Preencher o formulário </w:t>
      </w:r>
      <w:r>
        <w:rPr>
          <w:rFonts w:ascii="Times New Roman" w:hAnsi="Times New Roman" w:cs="Times New Roman"/>
          <w:i/>
          <w:sz w:val="28"/>
          <w:szCs w:val="28"/>
        </w:rPr>
        <w:t xml:space="preserve">Inscrições </w:t>
      </w:r>
      <w:r>
        <w:rPr>
          <w:rFonts w:ascii="Times New Roman" w:hAnsi="Times New Roman" w:cs="Times New Roman"/>
          <w:sz w:val="28"/>
          <w:szCs w:val="28"/>
        </w:rPr>
        <w:t>no site do Instituto.</w:t>
      </w:r>
    </w:p>
    <w:p w14:paraId="0741B5E5" w14:textId="1ADF001B" w:rsidR="00225F24" w:rsidRPr="00954A9A" w:rsidRDefault="00225F24" w:rsidP="0011510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 xml:space="preserve">Taxa: o estudante deve pagar o valor da inscrição + </w:t>
      </w:r>
      <w:r w:rsidR="00954A9A">
        <w:rPr>
          <w:rFonts w:ascii="Times New Roman" w:hAnsi="Times New Roman" w:cs="Times New Roman"/>
          <w:sz w:val="28"/>
          <w:szCs w:val="28"/>
        </w:rPr>
        <w:t>taxa por cada disciplina</w:t>
      </w:r>
      <w:r>
        <w:rPr>
          <w:rFonts w:ascii="Times New Roman" w:hAnsi="Times New Roman" w:cs="Times New Roman"/>
          <w:sz w:val="28"/>
          <w:szCs w:val="28"/>
        </w:rPr>
        <w:t xml:space="preserve"> validadas</w:t>
      </w:r>
      <w:r w:rsidR="00954A9A">
        <w:rPr>
          <w:rFonts w:ascii="Times New Roman" w:hAnsi="Times New Roman" w:cs="Times New Roman"/>
          <w:sz w:val="28"/>
          <w:szCs w:val="28"/>
        </w:rPr>
        <w:t>.</w:t>
      </w:r>
    </w:p>
    <w:p w14:paraId="5217BC5B" w14:textId="220DD218" w:rsidR="00AE5F95" w:rsidRPr="00225F24" w:rsidRDefault="00225F24" w:rsidP="0011510B">
      <w:pPr>
        <w:rPr>
          <w:rFonts w:ascii="Times New Roman" w:hAnsi="Times New Roman" w:cs="Times New Roman"/>
          <w:b/>
          <w:sz w:val="28"/>
          <w:szCs w:val="28"/>
        </w:rPr>
      </w:pPr>
      <w:r w:rsidRPr="00225F24">
        <w:rPr>
          <w:rFonts w:ascii="Times New Roman" w:hAnsi="Times New Roman" w:cs="Times New Roman"/>
          <w:b/>
          <w:sz w:val="28"/>
          <w:szCs w:val="28"/>
        </w:rPr>
        <w:t>OBS.:</w:t>
      </w:r>
    </w:p>
    <w:p w14:paraId="5AD81907" w14:textId="368268B8" w:rsidR="00225F24" w:rsidRPr="00225F24" w:rsidRDefault="00225F24" w:rsidP="00225F24">
      <w:pPr>
        <w:pStyle w:val="PargrafodaLista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As cópias dos documentos devem ser legíveis/nítidas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5D5CCE" w14:textId="2DBC9CF2" w:rsidR="00AE5F95" w:rsidRDefault="00225F24" w:rsidP="00225F2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F24">
        <w:rPr>
          <w:rFonts w:ascii="Times New Roman" w:hAnsi="Times New Roman" w:cs="Times New Roman"/>
          <w:sz w:val="28"/>
          <w:szCs w:val="28"/>
        </w:rPr>
        <w:t>Documentos sem autenticação do cartório não serão aceitos.</w:t>
      </w:r>
    </w:p>
    <w:p w14:paraId="37DDC33C" w14:textId="5E01AAFE" w:rsidR="00883BE4" w:rsidRPr="00225F24" w:rsidRDefault="00883BE4" w:rsidP="00225F2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valor da taxa por disciplina validada poderá ser parcelado.</w:t>
      </w:r>
    </w:p>
    <w:sectPr w:rsidR="00883BE4" w:rsidRPr="00225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90132" w14:textId="77777777" w:rsidR="00E71AA1" w:rsidRDefault="00E71AA1" w:rsidP="007E46D0">
      <w:r>
        <w:separator/>
      </w:r>
    </w:p>
  </w:endnote>
  <w:endnote w:type="continuationSeparator" w:id="0">
    <w:p w14:paraId="171CA341" w14:textId="77777777" w:rsidR="00E71AA1" w:rsidRDefault="00E71AA1" w:rsidP="007E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3091E" w14:textId="77777777" w:rsidR="00E71AA1" w:rsidRDefault="00E71AA1" w:rsidP="007E46D0">
      <w:r>
        <w:separator/>
      </w:r>
    </w:p>
  </w:footnote>
  <w:footnote w:type="continuationSeparator" w:id="0">
    <w:p w14:paraId="109891DD" w14:textId="77777777" w:rsidR="00E71AA1" w:rsidRDefault="00E71AA1" w:rsidP="007E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0EC6" w14:textId="2F093E79" w:rsidR="007E46D0" w:rsidRDefault="0072341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AE75A9" wp14:editId="62000FD8">
          <wp:simplePos x="0" y="0"/>
          <wp:positionH relativeFrom="page">
            <wp:posOffset>476885</wp:posOffset>
          </wp:positionH>
          <wp:positionV relativeFrom="page">
            <wp:posOffset>7620</wp:posOffset>
          </wp:positionV>
          <wp:extent cx="7625715" cy="1176655"/>
          <wp:effectExtent l="0" t="0" r="0" b="4445"/>
          <wp:wrapTight wrapText="bothSides">
            <wp:wrapPolygon edited="0">
              <wp:start x="791" y="0"/>
              <wp:lineTo x="791" y="21448"/>
              <wp:lineTo x="1295" y="21448"/>
              <wp:lineTo x="1547" y="21448"/>
              <wp:lineTo x="2950" y="19117"/>
              <wp:lineTo x="3058" y="18651"/>
              <wp:lineTo x="3453" y="15620"/>
              <wp:lineTo x="4533" y="14921"/>
              <wp:lineTo x="6439" y="12589"/>
              <wp:lineTo x="6475" y="9092"/>
              <wp:lineTo x="6007" y="8626"/>
              <wp:lineTo x="3238" y="7460"/>
              <wp:lineTo x="2626" y="3730"/>
              <wp:lineTo x="1295" y="0"/>
              <wp:lineTo x="791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26"/>
                  <a:stretch/>
                </pic:blipFill>
                <pic:spPr bwMode="auto">
                  <a:xfrm>
                    <a:off x="0" y="0"/>
                    <a:ext cx="7625715" cy="1176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E04"/>
    <w:multiLevelType w:val="hybridMultilevel"/>
    <w:tmpl w:val="66B232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CB9"/>
    <w:multiLevelType w:val="hybridMultilevel"/>
    <w:tmpl w:val="8DDE2A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4828"/>
    <w:multiLevelType w:val="hybridMultilevel"/>
    <w:tmpl w:val="D6007BEE"/>
    <w:lvl w:ilvl="0" w:tplc="EAC069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C4E1A"/>
    <w:multiLevelType w:val="hybridMultilevel"/>
    <w:tmpl w:val="E6A250A8"/>
    <w:lvl w:ilvl="0" w:tplc="EAC069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107E1"/>
    <w:multiLevelType w:val="hybridMultilevel"/>
    <w:tmpl w:val="E886E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7D"/>
    <w:rsid w:val="00012E63"/>
    <w:rsid w:val="000C29AB"/>
    <w:rsid w:val="0011510B"/>
    <w:rsid w:val="001B2FF0"/>
    <w:rsid w:val="00225F24"/>
    <w:rsid w:val="00243A41"/>
    <w:rsid w:val="00392D19"/>
    <w:rsid w:val="00471982"/>
    <w:rsid w:val="005D12E2"/>
    <w:rsid w:val="005D774A"/>
    <w:rsid w:val="00604396"/>
    <w:rsid w:val="006354EA"/>
    <w:rsid w:val="00700472"/>
    <w:rsid w:val="0072341E"/>
    <w:rsid w:val="007E1D59"/>
    <w:rsid w:val="007E1EC0"/>
    <w:rsid w:val="007E46D0"/>
    <w:rsid w:val="008449FC"/>
    <w:rsid w:val="0085603E"/>
    <w:rsid w:val="00883BE4"/>
    <w:rsid w:val="00954A9A"/>
    <w:rsid w:val="0097004A"/>
    <w:rsid w:val="00AE5F95"/>
    <w:rsid w:val="00C7238D"/>
    <w:rsid w:val="00DD23C2"/>
    <w:rsid w:val="00E50526"/>
    <w:rsid w:val="00E71AA1"/>
    <w:rsid w:val="00E75D7D"/>
    <w:rsid w:val="00F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EB59A"/>
  <w15:chartTrackingRefBased/>
  <w15:docId w15:val="{3C83791F-05B7-4BA4-BDFA-C68180EB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6D0"/>
  </w:style>
  <w:style w:type="paragraph" w:styleId="Rodap">
    <w:name w:val="footer"/>
    <w:basedOn w:val="Normal"/>
    <w:link w:val="RodapChar"/>
    <w:uiPriority w:val="99"/>
    <w:unhideWhenUsed/>
    <w:rsid w:val="007E4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6D0"/>
  </w:style>
  <w:style w:type="paragraph" w:styleId="PargrafodaLista">
    <w:name w:val="List Paragraph"/>
    <w:basedOn w:val="Normal"/>
    <w:uiPriority w:val="34"/>
    <w:qFormat/>
    <w:rsid w:val="00225F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Marcio Franca</cp:lastModifiedBy>
  <cp:revision>7</cp:revision>
  <dcterms:created xsi:type="dcterms:W3CDTF">2023-01-16T12:20:00Z</dcterms:created>
  <dcterms:modified xsi:type="dcterms:W3CDTF">2025-05-31T13:58:00Z</dcterms:modified>
</cp:coreProperties>
</file>