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56ACAFC6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9E02223" w14:textId="77777777" w:rsidR="0091771C" w:rsidRPr="00370F20" w:rsidRDefault="0091771C" w:rsidP="00370F20">
      <w:pPr>
        <w:rPr>
          <w:rFonts w:ascii="Times New Roman" w:hAnsi="Times New Roman" w:cs="Times New Roman"/>
          <w:sz w:val="28"/>
          <w:szCs w:val="28"/>
        </w:rPr>
      </w:pPr>
    </w:p>
    <w:p w14:paraId="1FB7FDBF" w14:textId="77777777" w:rsidR="0091771C" w:rsidRDefault="0091771C" w:rsidP="009177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FORMULÁRIO</w:t>
      </w:r>
    </w:p>
    <w:p w14:paraId="708E5C74" w14:textId="6F252CDA" w:rsidR="0091771C" w:rsidRPr="004D1AF4" w:rsidRDefault="0091771C" w:rsidP="009177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</w:t>
      </w:r>
      <w:r w:rsidR="00F53003">
        <w:rPr>
          <w:rFonts w:ascii="Times New Roman" w:eastAsia="Times New Roman" w:hAnsi="Times New Roman" w:cs="Times New Roman"/>
          <w:sz w:val="28"/>
          <w:szCs w:val="28"/>
          <w:lang w:eastAsia="pt-BR"/>
        </w:rPr>
        <w:t>NOVAÇÃO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MATRÍCULA</w:t>
      </w:r>
    </w:p>
    <w:p w14:paraId="207DC6B4" w14:textId="062D0754" w:rsidR="0091771C" w:rsidRDefault="0091771C" w:rsidP="0091771C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3CA4E9" w14:textId="24433536" w:rsidR="0091771C" w:rsidRPr="00CA6E77" w:rsidRDefault="002631B1" w:rsidP="002631B1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hAnsi="Times New Roman" w:cs="Times New Roman"/>
          <w:color w:val="FF0000"/>
          <w:sz w:val="28"/>
          <w:szCs w:val="28"/>
        </w:rPr>
        <w:t>nome completo do estudante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estudante do Curso de Mestrado do Instituto Superior de Direito Canônico de Londrina, matrícula </w:t>
      </w:r>
      <w:r w:rsidRPr="00FB1B5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venho requerer à Direção do ISDCL a </w:t>
      </w:r>
      <w:r w:rsidRPr="00263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</w:t>
      </w:r>
      <w:r w:rsidR="00CA6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novação</w:t>
      </w:r>
      <w:r w:rsidRPr="00263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matrícula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Estou ciente que, passado um ano da realização do Exame </w:t>
      </w:r>
      <w:r w:rsidR="00CA6E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 Universo </w:t>
      </w:r>
      <w:proofErr w:type="spellStart"/>
      <w:r w:rsidR="00CA6E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Iure</w:t>
      </w:r>
      <w:proofErr w:type="spellEnd"/>
      <w:r w:rsidR="00C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 prazo da renovação é de apenas seis meses (cf. </w:t>
      </w:r>
      <w:bookmarkStart w:id="0" w:name="_GoBack"/>
      <w:r w:rsidR="00CA6E77" w:rsidRPr="00CA6E77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Estatuto</w:t>
      </w:r>
      <w:bookmarkEnd w:id="0"/>
      <w:r w:rsidR="00CA6E77">
        <w:rPr>
          <w:rFonts w:ascii="Times New Roman" w:hAnsi="Times New Roman" w:cs="Times New Roman"/>
          <w:color w:val="000000" w:themeColor="text1"/>
          <w:sz w:val="28"/>
          <w:szCs w:val="28"/>
        </w:rPr>
        <w:t>, art. 35 §2).</w:t>
      </w:r>
    </w:p>
    <w:p w14:paraId="3BBDAF21" w14:textId="3D0EF036" w:rsidR="002631B1" w:rsidRDefault="002631B1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920EF3" w14:textId="77777777" w:rsidR="0083684F" w:rsidRDefault="0083684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4960"/>
      </w:tblGrid>
      <w:tr w:rsidR="00B41D43" w:rsidRPr="00B25646" w14:paraId="6E4ED707" w14:textId="77777777" w:rsidTr="00400E41">
        <w:tc>
          <w:tcPr>
            <w:tcW w:w="3544" w:type="dxa"/>
          </w:tcPr>
          <w:p w14:paraId="2FF810AC" w14:textId="77777777" w:rsidR="00B41D43" w:rsidRPr="00B10D32" w:rsidRDefault="00B41D43" w:rsidP="00400E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D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Data</w:t>
            </w:r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4960" w:type="dxa"/>
          </w:tcPr>
          <w:p w14:paraId="5AA473BB" w14:textId="77777777" w:rsidR="00B41D43" w:rsidRDefault="00B41D43" w:rsidP="00400E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71F8BBF0" w14:textId="77777777" w:rsidR="00B41D43" w:rsidRPr="00B10D32" w:rsidRDefault="00B41D43" w:rsidP="00400E41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10D32">
              <w:rPr>
                <w:rFonts w:ascii="Times New Roman" w:hAnsi="Times New Roman"/>
                <w:i/>
                <w:color w:val="000000"/>
              </w:rPr>
              <w:t>Assinatura do estudante</w:t>
            </w:r>
          </w:p>
        </w:tc>
      </w:tr>
    </w:tbl>
    <w:p w14:paraId="428B3FAB" w14:textId="1FFA89AA" w:rsidR="0083684F" w:rsidRDefault="0083684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800EA1" w14:textId="77777777" w:rsidR="00B1346F" w:rsidRPr="002631B1" w:rsidRDefault="00B1346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Style w:val="Tabelacomgrade"/>
        <w:tblW w:w="8991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1199"/>
      </w:tblGrid>
      <w:tr w:rsidR="0091771C" w14:paraId="123D7888" w14:textId="77777777" w:rsidTr="00400E41">
        <w:trPr>
          <w:trHeight w:val="253"/>
        </w:trPr>
        <w:tc>
          <w:tcPr>
            <w:tcW w:w="8991" w:type="dxa"/>
            <w:gridSpan w:val="4"/>
          </w:tcPr>
          <w:p w14:paraId="758F36FD" w14:textId="759B28F5" w:rsidR="0091771C" w:rsidRPr="00B1346F" w:rsidRDefault="00B1346F" w:rsidP="008B3C30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</w:pPr>
            <w:r w:rsidRPr="00B1346F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>Preencher o quadro abaixo para atualizar seu</w:t>
            </w:r>
            <w:r w:rsidR="001B607A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 xml:space="preserve"> cadastro</w:t>
            </w:r>
            <w:r w:rsidRPr="00B1346F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 xml:space="preserve"> junto à Secretaria do Instituto.</w:t>
            </w:r>
          </w:p>
        </w:tc>
      </w:tr>
      <w:tr w:rsidR="00B1346F" w14:paraId="20CA048B" w14:textId="77777777" w:rsidTr="00400E41">
        <w:trPr>
          <w:trHeight w:val="253"/>
        </w:trPr>
        <w:tc>
          <w:tcPr>
            <w:tcW w:w="8991" w:type="dxa"/>
            <w:gridSpan w:val="4"/>
          </w:tcPr>
          <w:p w14:paraId="6CF226DE" w14:textId="11B61E1A" w:rsidR="00B1346F" w:rsidRPr="004D1AF4" w:rsidRDefault="00B1346F" w:rsidP="00400E41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Nome completo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8B3C3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91771C" w14:paraId="0FE3CBE3" w14:textId="77777777" w:rsidTr="00400E41">
        <w:trPr>
          <w:trHeight w:val="253"/>
        </w:trPr>
        <w:tc>
          <w:tcPr>
            <w:tcW w:w="4531" w:type="dxa"/>
            <w:gridSpan w:val="2"/>
          </w:tcPr>
          <w:p w14:paraId="5B45AD2E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Data de nascimento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  <w:tc>
          <w:tcPr>
            <w:tcW w:w="4460" w:type="dxa"/>
            <w:gridSpan w:val="2"/>
          </w:tcPr>
          <w:p w14:paraId="1B11AB42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Naturalidade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0D0805DC" w14:textId="77777777" w:rsidTr="00400E41">
        <w:trPr>
          <w:trHeight w:val="243"/>
        </w:trPr>
        <w:tc>
          <w:tcPr>
            <w:tcW w:w="4531" w:type="dxa"/>
            <w:gridSpan w:val="2"/>
          </w:tcPr>
          <w:p w14:paraId="31116CD4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F636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RG </w:t>
            </w:r>
            <w:r w:rsidRPr="00FD250D">
              <w:rPr>
                <w:rFonts w:ascii="Times New Roman" w:eastAsia="Times New Roman" w:hAnsi="Times New Roman" w:cs="Times New Roman"/>
                <w:lang w:eastAsia="pt-BR"/>
              </w:rPr>
              <w:t>(e órgão emissor):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4460" w:type="dxa"/>
            <w:gridSpan w:val="2"/>
          </w:tcPr>
          <w:p w14:paraId="0488BEB0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78C0C5BF" w14:textId="77777777" w:rsidTr="00400E41">
        <w:trPr>
          <w:trHeight w:val="253"/>
        </w:trPr>
        <w:tc>
          <w:tcPr>
            <w:tcW w:w="7792" w:type="dxa"/>
            <w:gridSpan w:val="3"/>
          </w:tcPr>
          <w:p w14:paraId="07D58AF0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1199" w:type="dxa"/>
          </w:tcPr>
          <w:p w14:paraId="263FCDA4" w14:textId="77777777" w:rsidR="0091771C" w:rsidRPr="00886D08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</w:tr>
      <w:tr w:rsidR="0091771C" w14:paraId="36337B07" w14:textId="77777777" w:rsidTr="00400E41">
        <w:trPr>
          <w:trHeight w:val="253"/>
        </w:trPr>
        <w:tc>
          <w:tcPr>
            <w:tcW w:w="4531" w:type="dxa"/>
            <w:gridSpan w:val="2"/>
          </w:tcPr>
          <w:p w14:paraId="166F20EF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Complemento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4460" w:type="dxa"/>
            <w:gridSpan w:val="2"/>
          </w:tcPr>
          <w:p w14:paraId="404F1DB5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Bairro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5B781C86" w14:textId="77777777" w:rsidTr="00400E41">
        <w:trPr>
          <w:trHeight w:val="253"/>
        </w:trPr>
        <w:tc>
          <w:tcPr>
            <w:tcW w:w="2547" w:type="dxa"/>
          </w:tcPr>
          <w:p w14:paraId="70037FF3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CEP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51508743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1199" w:type="dxa"/>
          </w:tcPr>
          <w:p w14:paraId="1961E418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XX</w:t>
            </w:r>
          </w:p>
        </w:tc>
      </w:tr>
      <w:tr w:rsidR="0091771C" w14:paraId="384792A4" w14:textId="77777777" w:rsidTr="00400E41">
        <w:trPr>
          <w:trHeight w:val="253"/>
        </w:trPr>
        <w:tc>
          <w:tcPr>
            <w:tcW w:w="4531" w:type="dxa"/>
            <w:gridSpan w:val="2"/>
          </w:tcPr>
          <w:p w14:paraId="29EB162D" w14:textId="77777777" w:rsidR="0091771C" w:rsidRPr="00886D08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Telefone residencial</w:t>
            </w:r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xxxx-xxxx</w:t>
            </w:r>
            <w:proofErr w:type="spellEnd"/>
          </w:p>
        </w:tc>
        <w:tc>
          <w:tcPr>
            <w:tcW w:w="4460" w:type="dxa"/>
            <w:gridSpan w:val="2"/>
          </w:tcPr>
          <w:p w14:paraId="3ABE797D" w14:textId="77777777" w:rsidR="0091771C" w:rsidRPr="00CB6E4E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Celular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 9xxxx-xxx</w:t>
            </w:r>
          </w:p>
        </w:tc>
      </w:tr>
      <w:tr w:rsidR="0091771C" w14:paraId="7B9FACE0" w14:textId="77777777" w:rsidTr="00400E41">
        <w:trPr>
          <w:trHeight w:val="253"/>
        </w:trPr>
        <w:tc>
          <w:tcPr>
            <w:tcW w:w="8991" w:type="dxa"/>
            <w:gridSpan w:val="4"/>
          </w:tcPr>
          <w:p w14:paraId="2CD17C70" w14:textId="77777777" w:rsidR="0091771C" w:rsidRPr="00CB6E4E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</w:tbl>
    <w:p w14:paraId="5217BC5B" w14:textId="4C7625D0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9570EE" w14:textId="5F1A4887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996"/>
      </w:tblGrid>
      <w:tr w:rsidR="0083684F" w:rsidRPr="001004C7" w14:paraId="3B9A4216" w14:textId="77777777" w:rsidTr="0083684F">
        <w:trPr>
          <w:trHeight w:val="280"/>
        </w:trPr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B5289" w14:textId="65A0BB5D" w:rsidR="0083684F" w:rsidRPr="0027661E" w:rsidRDefault="0083684F" w:rsidP="00400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Espaço reservado à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Secretaria Geral</w:t>
            </w:r>
          </w:p>
        </w:tc>
      </w:tr>
      <w:tr w:rsidR="0083684F" w:rsidRPr="00390D7E" w14:paraId="68DF1255" w14:textId="77777777" w:rsidTr="0083684F">
        <w:trPr>
          <w:trHeight w:val="307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27B" w14:textId="7C22BB74" w:rsidR="0083684F" w:rsidRDefault="007E6DE8" w:rsidP="007E6DE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6DE8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Matrícula </w:t>
            </w:r>
            <w:r w:rsidR="00CA6E7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renovada 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76BA0FC1" w14:textId="77777777" w:rsidR="0083684F" w:rsidRPr="00B10D32" w:rsidRDefault="0083684F" w:rsidP="00400E4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AFB4C5C" w14:textId="77777777" w:rsidR="0083684F" w:rsidRPr="00390D7E" w:rsidRDefault="0083684F" w:rsidP="004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Londrina, </w:t>
            </w: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_____/ _____ / ______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D38F7" w14:textId="77777777" w:rsidR="0083684F" w:rsidRDefault="0083684F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49E1" w14:textId="77777777" w:rsidR="0083684F" w:rsidRPr="00390D7E" w:rsidRDefault="0083684F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F0CF" w14:textId="77777777" w:rsidR="0083684F" w:rsidRPr="00390D7E" w:rsidRDefault="0083684F" w:rsidP="004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F303E9E" w14:textId="2C131C4E" w:rsidR="0083684F" w:rsidRPr="00B10D32" w:rsidRDefault="0083684F" w:rsidP="00400E41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B10D32">
              <w:rPr>
                <w:rFonts w:ascii="Times New Roman" w:hAnsi="Times New Roman" w:cs="Times New Roman"/>
                <w:i/>
              </w:rPr>
              <w:t xml:space="preserve">Assinatura </w:t>
            </w:r>
            <w:r>
              <w:rPr>
                <w:rFonts w:ascii="Times New Roman" w:hAnsi="Times New Roman" w:cs="Times New Roman"/>
                <w:i/>
              </w:rPr>
              <w:t xml:space="preserve">e carimbo </w:t>
            </w:r>
            <w:r w:rsidRPr="00B10D32">
              <w:rPr>
                <w:rFonts w:ascii="Times New Roman" w:hAnsi="Times New Roman" w:cs="Times New Roman"/>
                <w:i/>
              </w:rPr>
              <w:t>do</w:t>
            </w:r>
            <w:r>
              <w:rPr>
                <w:rFonts w:ascii="Times New Roman" w:hAnsi="Times New Roman" w:cs="Times New Roman"/>
                <w:i/>
              </w:rPr>
              <w:t xml:space="preserve"> Secretário Geral</w:t>
            </w:r>
          </w:p>
        </w:tc>
      </w:tr>
    </w:tbl>
    <w:p w14:paraId="0E5D5CCE" w14:textId="77777777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sectPr w:rsidR="00AE5F95" w:rsidRPr="00370F20" w:rsidSect="0083684F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6952" w14:textId="77777777" w:rsidR="00F71309" w:rsidRDefault="00F71309" w:rsidP="007E46D0">
      <w:r>
        <w:separator/>
      </w:r>
    </w:p>
  </w:endnote>
  <w:endnote w:type="continuationSeparator" w:id="0">
    <w:p w14:paraId="668C510C" w14:textId="77777777" w:rsidR="00F71309" w:rsidRDefault="00F71309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1AB8" w14:textId="76B32E9C" w:rsidR="002D5F49" w:rsidRPr="000F2A36" w:rsidRDefault="002D5F49" w:rsidP="000F2A36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5F3EA4">
      <w:rPr>
        <w:rFonts w:ascii="Times New Roman" w:hAnsi="Times New Roman" w:cs="Times New Roman"/>
        <w:sz w:val="24"/>
        <w:szCs w:val="24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8B4C" w14:textId="77777777" w:rsidR="00F71309" w:rsidRDefault="00F71309" w:rsidP="007E46D0">
      <w:r>
        <w:separator/>
      </w:r>
    </w:p>
  </w:footnote>
  <w:footnote w:type="continuationSeparator" w:id="0">
    <w:p w14:paraId="5FE321B8" w14:textId="77777777" w:rsidR="00F71309" w:rsidRDefault="00F71309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325E0"/>
    <w:rsid w:val="000A4E4C"/>
    <w:rsid w:val="000F2A36"/>
    <w:rsid w:val="001B2FF0"/>
    <w:rsid w:val="001B607A"/>
    <w:rsid w:val="00243A41"/>
    <w:rsid w:val="002631B1"/>
    <w:rsid w:val="002B0D1B"/>
    <w:rsid w:val="002D5F49"/>
    <w:rsid w:val="00370F20"/>
    <w:rsid w:val="005D12E2"/>
    <w:rsid w:val="005D774A"/>
    <w:rsid w:val="006354EA"/>
    <w:rsid w:val="00700472"/>
    <w:rsid w:val="0072341E"/>
    <w:rsid w:val="007E1D59"/>
    <w:rsid w:val="007E46D0"/>
    <w:rsid w:val="007E6DE8"/>
    <w:rsid w:val="0083684F"/>
    <w:rsid w:val="008449FC"/>
    <w:rsid w:val="0085603E"/>
    <w:rsid w:val="008B3C30"/>
    <w:rsid w:val="0091771C"/>
    <w:rsid w:val="0097004A"/>
    <w:rsid w:val="00AE5F95"/>
    <w:rsid w:val="00B1346F"/>
    <w:rsid w:val="00B41D43"/>
    <w:rsid w:val="00C133A5"/>
    <w:rsid w:val="00C7238D"/>
    <w:rsid w:val="00CA6E77"/>
    <w:rsid w:val="00DD23C2"/>
    <w:rsid w:val="00E50526"/>
    <w:rsid w:val="00E75D7D"/>
    <w:rsid w:val="00F53003"/>
    <w:rsid w:val="00F71309"/>
    <w:rsid w:val="00F7469C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table" w:styleId="Tabelacomgrade">
    <w:name w:val="Table Grid"/>
    <w:basedOn w:val="Tabelanormal"/>
    <w:uiPriority w:val="39"/>
    <w:rsid w:val="0091771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12</cp:revision>
  <dcterms:created xsi:type="dcterms:W3CDTF">2023-01-16T12:22:00Z</dcterms:created>
  <dcterms:modified xsi:type="dcterms:W3CDTF">2023-11-21T16:51:00Z</dcterms:modified>
</cp:coreProperties>
</file>