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F23093" w:rsidRDefault="006354EA" w:rsidP="00370F20">
      <w:pPr>
        <w:rPr>
          <w:rFonts w:ascii="Times New Roman" w:hAnsi="Times New Roman" w:cs="Times New Roman"/>
          <w:sz w:val="24"/>
          <w:szCs w:val="24"/>
        </w:rPr>
      </w:pPr>
    </w:p>
    <w:p w14:paraId="322B6CC4" w14:textId="77777777" w:rsidR="006354EA" w:rsidRPr="00F23093" w:rsidRDefault="006354EA" w:rsidP="00370F20">
      <w:pPr>
        <w:rPr>
          <w:rFonts w:ascii="Times New Roman" w:hAnsi="Times New Roman" w:cs="Times New Roman"/>
          <w:sz w:val="24"/>
          <w:szCs w:val="24"/>
        </w:rPr>
      </w:pPr>
    </w:p>
    <w:p w14:paraId="4239815F" w14:textId="657F35B4" w:rsidR="006354EA" w:rsidRDefault="006354EA" w:rsidP="00370F20">
      <w:pPr>
        <w:rPr>
          <w:rFonts w:ascii="Times New Roman" w:hAnsi="Times New Roman" w:cs="Times New Roman"/>
          <w:sz w:val="24"/>
          <w:szCs w:val="24"/>
        </w:rPr>
      </w:pPr>
    </w:p>
    <w:p w14:paraId="5C3C1C05" w14:textId="090BDFA9" w:rsidR="00F23093" w:rsidRDefault="00F23093" w:rsidP="00F230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002D4" w14:textId="77777777" w:rsidR="00F23093" w:rsidRPr="00F23093" w:rsidRDefault="00F23093" w:rsidP="00F230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D1839" w14:textId="79F0CBF6" w:rsidR="00DC78AE" w:rsidRPr="00DC78AE" w:rsidRDefault="00F23093" w:rsidP="00F2309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C78AE">
        <w:rPr>
          <w:rFonts w:ascii="Times New Roman" w:hAnsi="Times New Roman" w:cs="Times New Roman"/>
          <w:smallCaps/>
          <w:sz w:val="28"/>
          <w:szCs w:val="28"/>
        </w:rPr>
        <w:t>REQUERIMENTOS</w:t>
      </w:r>
      <w:r w:rsidR="00DC78AE" w:rsidRPr="00DC78AE">
        <w:rPr>
          <w:rStyle w:val="Refdenotaderodap"/>
          <w:rFonts w:ascii="Times New Roman" w:hAnsi="Times New Roman" w:cs="Times New Roman"/>
          <w:smallCaps/>
          <w:sz w:val="28"/>
          <w:szCs w:val="28"/>
        </w:rPr>
        <w:footnoteReference w:id="1"/>
      </w:r>
    </w:p>
    <w:p w14:paraId="5217BC5B" w14:textId="5B738637" w:rsidR="00AE5F95" w:rsidRPr="007430C2" w:rsidRDefault="00F23093" w:rsidP="00F2309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30C2">
        <w:rPr>
          <w:rFonts w:ascii="Times New Roman" w:hAnsi="Times New Roman" w:cs="Times New Roman"/>
          <w:b/>
          <w:i/>
          <w:smallCaps/>
          <w:sz w:val="24"/>
          <w:szCs w:val="24"/>
        </w:rPr>
        <w:t>DIVERSOS</w:t>
      </w:r>
    </w:p>
    <w:p w14:paraId="6B9570EE" w14:textId="53DDE509" w:rsidR="00AE5F95" w:rsidRPr="00F23093" w:rsidRDefault="00AE5F95" w:rsidP="00F230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8A9B2" w14:textId="77777777" w:rsidR="00F23093" w:rsidRPr="00F23093" w:rsidRDefault="00F23093" w:rsidP="00F230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746"/>
      </w:tblGrid>
      <w:tr w:rsidR="00F23093" w:rsidRPr="00F23093" w14:paraId="2E53ACEF" w14:textId="77777777" w:rsidTr="00343B2F">
        <w:trPr>
          <w:trHeight w:val="303"/>
          <w:jc w:val="center"/>
        </w:trPr>
        <w:tc>
          <w:tcPr>
            <w:tcW w:w="6232" w:type="dxa"/>
          </w:tcPr>
          <w:p w14:paraId="08E2BDF4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>Nome:</w:t>
            </w: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14:paraId="7D9DEB2A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Matrícula: </w:t>
            </w:r>
          </w:p>
        </w:tc>
      </w:tr>
      <w:tr w:rsidR="00F23093" w:rsidRPr="00F23093" w14:paraId="2D7C27EA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5B1E1E45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Telefones: </w:t>
            </w:r>
          </w:p>
        </w:tc>
      </w:tr>
      <w:tr w:rsidR="00F23093" w:rsidRPr="00F23093" w14:paraId="10B3B637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0F141699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E-mail: </w:t>
            </w:r>
          </w:p>
        </w:tc>
      </w:tr>
    </w:tbl>
    <w:p w14:paraId="59620C28" w14:textId="77777777" w:rsidR="00F23093" w:rsidRPr="00F23093" w:rsidRDefault="00F23093" w:rsidP="00F23093">
      <w:pPr>
        <w:rPr>
          <w:rFonts w:ascii="Times New Roman" w:hAnsi="Times New Roman" w:cs="Times New Roman"/>
          <w:sz w:val="24"/>
          <w:szCs w:val="24"/>
        </w:rPr>
      </w:pPr>
    </w:p>
    <w:p w14:paraId="217952DE" w14:textId="77777777" w:rsidR="00F23093" w:rsidRPr="00F23093" w:rsidRDefault="00F23093" w:rsidP="00F23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93">
        <w:rPr>
          <w:rFonts w:ascii="Times New Roman" w:hAnsi="Times New Roman" w:cs="Times New Roman"/>
          <w:b/>
          <w:sz w:val="28"/>
          <w:szCs w:val="28"/>
        </w:rPr>
        <w:t>Requer</w:t>
      </w:r>
    </w:p>
    <w:p w14:paraId="466CDD8C" w14:textId="77777777" w:rsidR="00F23093" w:rsidRPr="00F23093" w:rsidRDefault="00F23093" w:rsidP="00F230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05"/>
      </w:tblGrid>
      <w:tr w:rsidR="00F23093" w:rsidRPr="00F23093" w14:paraId="6570B070" w14:textId="77777777" w:rsidTr="00343B2F">
        <w:trPr>
          <w:trHeight w:val="170"/>
          <w:jc w:val="center"/>
        </w:trPr>
        <w:tc>
          <w:tcPr>
            <w:tcW w:w="4673" w:type="dxa"/>
          </w:tcPr>
          <w:p w14:paraId="597C27F6" w14:textId="55A2D55C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</w:t>
            </w:r>
            <w:proofErr w:type="gramEnd"/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Ata de discussão da Dissertação – 2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a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via </w:t>
            </w:r>
            <w:r w:rsidR="00BB26DC"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05" w:type="dxa"/>
          </w:tcPr>
          <w:p w14:paraId="0B15FBFC" w14:textId="77281934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</w:t>
            </w:r>
            <w:proofErr w:type="gramEnd"/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Documentação para transferência </w:t>
            </w:r>
            <w:r w:rsidR="00BB26DC"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</w:tr>
      <w:tr w:rsidR="00F23093" w:rsidRPr="00F23093" w14:paraId="3C76B5E7" w14:textId="77777777" w:rsidTr="00343B2F">
        <w:trPr>
          <w:trHeight w:val="170"/>
          <w:jc w:val="center"/>
        </w:trPr>
        <w:tc>
          <w:tcPr>
            <w:tcW w:w="4673" w:type="dxa"/>
          </w:tcPr>
          <w:p w14:paraId="2F2D93E0" w14:textId="12241EC6" w:rsidR="00F23093" w:rsidRPr="00F23093" w:rsidRDefault="00BB26DC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] </w:t>
            </w: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Atestado de matrícula</w:t>
            </w:r>
          </w:p>
        </w:tc>
        <w:tc>
          <w:tcPr>
            <w:tcW w:w="4305" w:type="dxa"/>
          </w:tcPr>
          <w:p w14:paraId="028ED464" w14:textId="5FAADA16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</w:t>
            </w:r>
            <w:proofErr w:type="gramEnd"/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Exame de proficiência (línguas) </w:t>
            </w:r>
            <w:r w:rsidR="00BB26DC"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</w:tr>
      <w:tr w:rsidR="00F23093" w:rsidRPr="00F23093" w14:paraId="00B501B7" w14:textId="77777777" w:rsidTr="00343B2F">
        <w:trPr>
          <w:trHeight w:val="170"/>
          <w:jc w:val="center"/>
        </w:trPr>
        <w:tc>
          <w:tcPr>
            <w:tcW w:w="4673" w:type="dxa"/>
          </w:tcPr>
          <w:p w14:paraId="685D86A4" w14:textId="04F7161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</w:t>
            </w:r>
            <w:proofErr w:type="gramEnd"/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Carteirinha estudantil – 2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a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via </w:t>
            </w:r>
            <w:r w:rsidR="00BB26DC"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05" w:type="dxa"/>
          </w:tcPr>
          <w:p w14:paraId="6703327E" w14:textId="3D3A6293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Histórico escolar – 2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a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via </w:t>
            </w:r>
            <w:r w:rsidR="00BB26DC"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</w:tr>
      <w:tr w:rsidR="00F23093" w:rsidRPr="00F23093" w14:paraId="1E48E72C" w14:textId="77777777" w:rsidTr="00343B2F">
        <w:trPr>
          <w:trHeight w:val="170"/>
          <w:jc w:val="center"/>
        </w:trPr>
        <w:tc>
          <w:tcPr>
            <w:tcW w:w="4673" w:type="dxa"/>
          </w:tcPr>
          <w:p w14:paraId="3B0F7936" w14:textId="62690605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Certificado de disciplina isolada </w:t>
            </w:r>
            <w:r w:rsidR="00BB26DC"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05" w:type="dxa"/>
          </w:tcPr>
          <w:p w14:paraId="5BA9DB24" w14:textId="70A6366E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Prorrogação de defesa da dissertação</w:t>
            </w:r>
          </w:p>
        </w:tc>
      </w:tr>
      <w:tr w:rsidR="00F23093" w:rsidRPr="00F23093" w14:paraId="629F6DAC" w14:textId="77777777" w:rsidTr="00343B2F">
        <w:trPr>
          <w:trHeight w:val="170"/>
          <w:jc w:val="center"/>
        </w:trPr>
        <w:tc>
          <w:tcPr>
            <w:tcW w:w="4673" w:type="dxa"/>
          </w:tcPr>
          <w:p w14:paraId="6DD93675" w14:textId="2EBBD83D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Certificado de grau – 2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a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via </w:t>
            </w:r>
            <w:r w:rsidR="00BB26DC"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05" w:type="dxa"/>
          </w:tcPr>
          <w:p w14:paraId="410B1E8A" w14:textId="0F1B9DFC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  ] </w:t>
            </w:r>
            <w:r w:rsidR="00BB26DC"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Revisão de nota de avaliações</w:t>
            </w:r>
          </w:p>
        </w:tc>
      </w:tr>
      <w:tr w:rsidR="009A2B43" w:rsidRPr="00F23093" w14:paraId="143EA8A8" w14:textId="77777777" w:rsidTr="00567279">
        <w:trPr>
          <w:trHeight w:val="170"/>
          <w:jc w:val="center"/>
        </w:trPr>
        <w:tc>
          <w:tcPr>
            <w:tcW w:w="8978" w:type="dxa"/>
            <w:gridSpan w:val="2"/>
          </w:tcPr>
          <w:p w14:paraId="29E012D1" w14:textId="14A5CB4F" w:rsidR="009A2B43" w:rsidRPr="007562A2" w:rsidRDefault="009A2B4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    ] Declaraç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ões</w:t>
            </w: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(especificar):</w:t>
            </w:r>
          </w:p>
        </w:tc>
      </w:tr>
      <w:tr w:rsidR="00ED7B65" w:rsidRPr="00F23093" w14:paraId="35E13F22" w14:textId="77777777" w:rsidTr="006432DD">
        <w:trPr>
          <w:trHeight w:val="170"/>
          <w:jc w:val="center"/>
        </w:trPr>
        <w:tc>
          <w:tcPr>
            <w:tcW w:w="8978" w:type="dxa"/>
            <w:gridSpan w:val="2"/>
          </w:tcPr>
          <w:p w14:paraId="255480E3" w14:textId="7D223375" w:rsidR="00ED7B65" w:rsidRPr="00F23093" w:rsidRDefault="00ED7B65" w:rsidP="00BB26DC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    ] Outros (especificar):</w:t>
            </w:r>
          </w:p>
        </w:tc>
      </w:tr>
    </w:tbl>
    <w:p w14:paraId="42D8E882" w14:textId="77777777" w:rsidR="00F23093" w:rsidRPr="00F23093" w:rsidRDefault="00F23093" w:rsidP="00F230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517"/>
        <w:gridCol w:w="3019"/>
        <w:gridCol w:w="1470"/>
      </w:tblGrid>
      <w:tr w:rsidR="00F23093" w:rsidRPr="00F23093" w14:paraId="78C914F1" w14:textId="77777777" w:rsidTr="00343B2F">
        <w:trPr>
          <w:trHeight w:val="303"/>
          <w:jc w:val="center"/>
        </w:trPr>
        <w:tc>
          <w:tcPr>
            <w:tcW w:w="8978" w:type="dxa"/>
            <w:gridSpan w:val="4"/>
          </w:tcPr>
          <w:p w14:paraId="165C94E7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  ] Plano de estudos autenticado – Todas as disciplinas </w:t>
            </w:r>
            <w:r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</w:tr>
      <w:tr w:rsidR="00F23093" w:rsidRPr="00F23093" w14:paraId="7A366ED4" w14:textId="77777777" w:rsidTr="00343B2F">
        <w:trPr>
          <w:trHeight w:val="303"/>
          <w:jc w:val="center"/>
        </w:trPr>
        <w:tc>
          <w:tcPr>
            <w:tcW w:w="8978" w:type="dxa"/>
            <w:gridSpan w:val="4"/>
          </w:tcPr>
          <w:p w14:paraId="55355623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[    ] Plano de estudos autenticado das seguintes disciplinas </w:t>
            </w:r>
            <w:r w:rsidRPr="00F23093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*</w:t>
            </w:r>
          </w:p>
        </w:tc>
      </w:tr>
      <w:tr w:rsidR="00F23093" w:rsidRPr="00F23093" w14:paraId="73C3AC8E" w14:textId="77777777" w:rsidTr="00343B2F">
        <w:trPr>
          <w:trHeight w:val="180"/>
          <w:jc w:val="center"/>
        </w:trPr>
        <w:tc>
          <w:tcPr>
            <w:tcW w:w="2972" w:type="dxa"/>
          </w:tcPr>
          <w:p w14:paraId="1546AD5C" w14:textId="77777777" w:rsidR="00F23093" w:rsidRPr="00F23093" w:rsidRDefault="00F23093" w:rsidP="00343B2F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>Disciplina</w:t>
            </w:r>
          </w:p>
        </w:tc>
        <w:tc>
          <w:tcPr>
            <w:tcW w:w="1517" w:type="dxa"/>
          </w:tcPr>
          <w:p w14:paraId="53755D17" w14:textId="77777777" w:rsidR="00F23093" w:rsidRPr="00F23093" w:rsidRDefault="00F23093" w:rsidP="00343B2F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>Código</w:t>
            </w:r>
          </w:p>
        </w:tc>
        <w:tc>
          <w:tcPr>
            <w:tcW w:w="3019" w:type="dxa"/>
          </w:tcPr>
          <w:p w14:paraId="58811DCF" w14:textId="77777777" w:rsidR="00F23093" w:rsidRPr="00F23093" w:rsidRDefault="00F23093" w:rsidP="00343B2F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>Disciplina</w:t>
            </w:r>
          </w:p>
        </w:tc>
        <w:tc>
          <w:tcPr>
            <w:tcW w:w="1470" w:type="dxa"/>
          </w:tcPr>
          <w:p w14:paraId="6C6181F6" w14:textId="77777777" w:rsidR="00F23093" w:rsidRPr="00F23093" w:rsidRDefault="00F23093" w:rsidP="00343B2F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>Código</w:t>
            </w:r>
          </w:p>
        </w:tc>
      </w:tr>
      <w:tr w:rsidR="00F23093" w:rsidRPr="00F23093" w14:paraId="486856DE" w14:textId="77777777" w:rsidTr="00343B2F">
        <w:trPr>
          <w:trHeight w:val="172"/>
          <w:jc w:val="center"/>
        </w:trPr>
        <w:tc>
          <w:tcPr>
            <w:tcW w:w="2972" w:type="dxa"/>
          </w:tcPr>
          <w:p w14:paraId="34BFBCE5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ABE7A07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19" w:type="dxa"/>
          </w:tcPr>
          <w:p w14:paraId="385C3A68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53975C8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23093" w:rsidRPr="00F23093" w14:paraId="3C8E485F" w14:textId="77777777" w:rsidTr="00343B2F">
        <w:trPr>
          <w:trHeight w:val="172"/>
          <w:jc w:val="center"/>
        </w:trPr>
        <w:tc>
          <w:tcPr>
            <w:tcW w:w="2972" w:type="dxa"/>
          </w:tcPr>
          <w:p w14:paraId="65D95AFD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E847BAB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B892E35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8BE6DFC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23093" w:rsidRPr="00F23093" w14:paraId="5DBE9392" w14:textId="77777777" w:rsidTr="00343B2F">
        <w:trPr>
          <w:trHeight w:val="172"/>
          <w:jc w:val="center"/>
        </w:trPr>
        <w:tc>
          <w:tcPr>
            <w:tcW w:w="2972" w:type="dxa"/>
          </w:tcPr>
          <w:p w14:paraId="397B26AD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44877D3C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CDC3E17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846C349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23093" w:rsidRPr="00F23093" w14:paraId="12A53A49" w14:textId="77777777" w:rsidTr="00343B2F">
        <w:trPr>
          <w:trHeight w:val="172"/>
          <w:jc w:val="center"/>
        </w:trPr>
        <w:tc>
          <w:tcPr>
            <w:tcW w:w="2972" w:type="dxa"/>
          </w:tcPr>
          <w:p w14:paraId="73302FE3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AAA0E3B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19" w:type="dxa"/>
          </w:tcPr>
          <w:p w14:paraId="08F09D2B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1CA22C9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23093" w:rsidRPr="00F23093" w14:paraId="73C5815C" w14:textId="77777777" w:rsidTr="00343B2F">
        <w:trPr>
          <w:trHeight w:val="172"/>
          <w:jc w:val="center"/>
        </w:trPr>
        <w:tc>
          <w:tcPr>
            <w:tcW w:w="2972" w:type="dxa"/>
          </w:tcPr>
          <w:p w14:paraId="67B9BE03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BBB5B78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19" w:type="dxa"/>
          </w:tcPr>
          <w:p w14:paraId="3DB0F764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90F8747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7B00AD11" w14:textId="77777777" w:rsidR="00F23093" w:rsidRPr="00F23093" w:rsidRDefault="00F23093" w:rsidP="00F230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23093" w:rsidRPr="00F23093" w14:paraId="6F64F56D" w14:textId="77777777" w:rsidTr="00343B2F">
        <w:trPr>
          <w:trHeight w:val="303"/>
          <w:jc w:val="center"/>
        </w:trPr>
        <w:tc>
          <w:tcPr>
            <w:tcW w:w="8978" w:type="dxa"/>
          </w:tcPr>
          <w:p w14:paraId="63FC4EBF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>Justificativa para solicitação:</w:t>
            </w:r>
          </w:p>
          <w:p w14:paraId="6165F30A" w14:textId="77777777" w:rsidR="00F23093" w:rsidRPr="00F23093" w:rsidRDefault="00F23093" w:rsidP="0034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B7ED" w14:textId="77777777" w:rsidR="00F23093" w:rsidRPr="00F23093" w:rsidRDefault="00F23093" w:rsidP="0034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CB27" w14:textId="77777777" w:rsidR="00F23093" w:rsidRPr="00F23093" w:rsidRDefault="00F23093" w:rsidP="0034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58A7" w14:textId="77777777" w:rsidR="00F23093" w:rsidRPr="00F23093" w:rsidRDefault="00F23093" w:rsidP="0034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8530F" w14:textId="77777777" w:rsidR="00F23093" w:rsidRPr="00F23093" w:rsidRDefault="00F23093" w:rsidP="00F230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23093" w:rsidRPr="00F23093" w14:paraId="3ECB3E2B" w14:textId="77777777" w:rsidTr="00343B2F">
        <w:trPr>
          <w:trHeight w:val="303"/>
          <w:jc w:val="center"/>
        </w:trPr>
        <w:tc>
          <w:tcPr>
            <w:tcW w:w="8978" w:type="dxa"/>
            <w:gridSpan w:val="2"/>
          </w:tcPr>
          <w:p w14:paraId="19070EB0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i w:val="0"/>
                <w:sz w:val="24"/>
                <w:szCs w:val="24"/>
              </w:rPr>
              <w:t>Forma de retirada do documento</w:t>
            </w:r>
          </w:p>
        </w:tc>
      </w:tr>
      <w:tr w:rsidR="00F23093" w:rsidRPr="00F23093" w14:paraId="7470A2D5" w14:textId="77777777" w:rsidTr="00343B2F">
        <w:trPr>
          <w:trHeight w:val="303"/>
          <w:jc w:val="center"/>
        </w:trPr>
        <w:tc>
          <w:tcPr>
            <w:tcW w:w="4489" w:type="dxa"/>
          </w:tcPr>
          <w:p w14:paraId="161CD55C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    ] Pessoalmente</w:t>
            </w:r>
          </w:p>
        </w:tc>
        <w:tc>
          <w:tcPr>
            <w:tcW w:w="4489" w:type="dxa"/>
          </w:tcPr>
          <w:p w14:paraId="6B31E6D0" w14:textId="77777777" w:rsidR="00F23093" w:rsidRPr="00F23093" w:rsidRDefault="00F23093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    ] Autorização para outra pessoa retirar</w:t>
            </w:r>
          </w:p>
        </w:tc>
      </w:tr>
    </w:tbl>
    <w:p w14:paraId="2023CD87" w14:textId="77777777" w:rsidR="00F23093" w:rsidRPr="00F23093" w:rsidRDefault="00F23093" w:rsidP="00F230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23093" w:rsidRPr="00F23093" w14:paraId="413CC794" w14:textId="77777777" w:rsidTr="00343B2F">
        <w:trPr>
          <w:trHeight w:val="303"/>
          <w:jc w:val="center"/>
        </w:trPr>
        <w:tc>
          <w:tcPr>
            <w:tcW w:w="4489" w:type="dxa"/>
          </w:tcPr>
          <w:p w14:paraId="1890692B" w14:textId="77777777" w:rsidR="00F23093" w:rsidRPr="00F23093" w:rsidRDefault="00F23093" w:rsidP="0034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F6824" w14:textId="3A857BC5" w:rsidR="00F23093" w:rsidRPr="00F23093" w:rsidRDefault="00F23093" w:rsidP="0034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proofErr w:type="spellStart"/>
            <w:r w:rsidRPr="00F2309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F230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2309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F23093">
              <w:rPr>
                <w:rFonts w:ascii="Times New Roman" w:hAnsi="Times New Roman" w:cs="Times New Roman"/>
                <w:sz w:val="24"/>
                <w:szCs w:val="24"/>
              </w:rPr>
              <w:t xml:space="preserve"> / 202</w:t>
            </w:r>
            <w:r w:rsidR="008956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  <w:p w14:paraId="0AEB1EE6" w14:textId="77777777" w:rsidR="00F23093" w:rsidRPr="00F23093" w:rsidRDefault="00F23093" w:rsidP="0034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14:paraId="790D0DBB" w14:textId="77777777" w:rsidR="00F23093" w:rsidRPr="00F23093" w:rsidRDefault="00F23093" w:rsidP="0034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B746" w14:textId="77777777" w:rsidR="00F23093" w:rsidRPr="00F23093" w:rsidRDefault="00F23093" w:rsidP="0034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6F87A11D" w14:textId="77777777" w:rsidR="00F23093" w:rsidRPr="00F23093" w:rsidRDefault="00F23093" w:rsidP="00343B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3">
              <w:rPr>
                <w:rFonts w:ascii="Times New Roman" w:hAnsi="Times New Roman" w:cs="Times New Roman"/>
                <w:sz w:val="24"/>
                <w:szCs w:val="24"/>
              </w:rPr>
              <w:t>Assinatura do estudante</w:t>
            </w:r>
          </w:p>
        </w:tc>
      </w:tr>
    </w:tbl>
    <w:p w14:paraId="0E5D5CCE" w14:textId="77777777" w:rsidR="00AE5F95" w:rsidRPr="00F23093" w:rsidRDefault="00AE5F95" w:rsidP="00370F20">
      <w:pPr>
        <w:rPr>
          <w:rFonts w:ascii="Times New Roman" w:hAnsi="Times New Roman" w:cs="Times New Roman"/>
          <w:sz w:val="24"/>
          <w:szCs w:val="24"/>
        </w:rPr>
      </w:pPr>
    </w:p>
    <w:sectPr w:rsidR="00AE5F95" w:rsidRPr="00F230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FE65" w14:textId="77777777" w:rsidR="000942D1" w:rsidRDefault="000942D1" w:rsidP="007E46D0">
      <w:r>
        <w:separator/>
      </w:r>
    </w:p>
  </w:endnote>
  <w:endnote w:type="continuationSeparator" w:id="0">
    <w:p w14:paraId="39351E6D" w14:textId="77777777" w:rsidR="000942D1" w:rsidRDefault="000942D1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D0E5" w14:textId="77777777" w:rsidR="000942D1" w:rsidRDefault="000942D1" w:rsidP="007E46D0">
      <w:r>
        <w:separator/>
      </w:r>
    </w:p>
  </w:footnote>
  <w:footnote w:type="continuationSeparator" w:id="0">
    <w:p w14:paraId="7A867512" w14:textId="77777777" w:rsidR="000942D1" w:rsidRDefault="000942D1" w:rsidP="007E46D0">
      <w:r>
        <w:continuationSeparator/>
      </w:r>
    </w:p>
  </w:footnote>
  <w:footnote w:id="1">
    <w:p w14:paraId="25CD905C" w14:textId="6D31FCCC" w:rsidR="00DC78AE" w:rsidRPr="00F23093" w:rsidRDefault="00DC78AE" w:rsidP="00DC78AE">
      <w:pPr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3093">
        <w:rPr>
          <w:rStyle w:val="Refdenotaderodap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2309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23093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F2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309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Deferimento da solicitação vinculado ao pagamento de taxa</w:t>
      </w:r>
      <w:r w:rsidR="00BB26D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s, mensalidades atrasadas</w:t>
      </w:r>
      <w:r w:rsidRPr="00F2309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942D1"/>
    <w:rsid w:val="000A4E4C"/>
    <w:rsid w:val="001B2FF0"/>
    <w:rsid w:val="00243A41"/>
    <w:rsid w:val="00370F20"/>
    <w:rsid w:val="004F1F50"/>
    <w:rsid w:val="005D12E2"/>
    <w:rsid w:val="005D774A"/>
    <w:rsid w:val="006354EA"/>
    <w:rsid w:val="00700472"/>
    <w:rsid w:val="0072341E"/>
    <w:rsid w:val="007430C2"/>
    <w:rsid w:val="007562A2"/>
    <w:rsid w:val="007E1D59"/>
    <w:rsid w:val="007E46D0"/>
    <w:rsid w:val="008449FC"/>
    <w:rsid w:val="0085603E"/>
    <w:rsid w:val="008956B2"/>
    <w:rsid w:val="0094588F"/>
    <w:rsid w:val="0097004A"/>
    <w:rsid w:val="009A2B43"/>
    <w:rsid w:val="00AE5F95"/>
    <w:rsid w:val="00BB26DC"/>
    <w:rsid w:val="00C133A5"/>
    <w:rsid w:val="00C1494A"/>
    <w:rsid w:val="00C7238D"/>
    <w:rsid w:val="00DC78AE"/>
    <w:rsid w:val="00DD23C2"/>
    <w:rsid w:val="00E50526"/>
    <w:rsid w:val="00E75D7D"/>
    <w:rsid w:val="00ED7B65"/>
    <w:rsid w:val="00F23093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2309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F2309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Refdenotaderodap">
    <w:name w:val="footnote reference"/>
    <w:uiPriority w:val="99"/>
    <w:semiHidden/>
    <w:unhideWhenUsed/>
    <w:rsid w:val="00F23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9</cp:revision>
  <dcterms:created xsi:type="dcterms:W3CDTF">2023-01-16T12:22:00Z</dcterms:created>
  <dcterms:modified xsi:type="dcterms:W3CDTF">2023-08-24T19:55:00Z</dcterms:modified>
</cp:coreProperties>
</file>