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BDFA7" w14:textId="77777777" w:rsidR="006354EA" w:rsidRPr="00370F20" w:rsidRDefault="006354EA" w:rsidP="00370F20">
      <w:pPr>
        <w:rPr>
          <w:rFonts w:ascii="Times New Roman" w:hAnsi="Times New Roman" w:cs="Times New Roman"/>
          <w:sz w:val="28"/>
          <w:szCs w:val="28"/>
        </w:rPr>
      </w:pPr>
    </w:p>
    <w:p w14:paraId="322B6CC4" w14:textId="77777777" w:rsidR="006354EA" w:rsidRPr="00370F20" w:rsidRDefault="006354EA" w:rsidP="00370F20">
      <w:pPr>
        <w:rPr>
          <w:rFonts w:ascii="Times New Roman" w:hAnsi="Times New Roman" w:cs="Times New Roman"/>
          <w:sz w:val="28"/>
          <w:szCs w:val="28"/>
        </w:rPr>
      </w:pPr>
    </w:p>
    <w:p w14:paraId="4239815F" w14:textId="3F8D49AF" w:rsidR="006354EA" w:rsidRDefault="006354EA" w:rsidP="00370F20">
      <w:pPr>
        <w:rPr>
          <w:rFonts w:ascii="Times New Roman" w:hAnsi="Times New Roman" w:cs="Times New Roman"/>
          <w:sz w:val="28"/>
          <w:szCs w:val="28"/>
        </w:rPr>
      </w:pPr>
    </w:p>
    <w:p w14:paraId="2A509AE3" w14:textId="77777777" w:rsidR="00FB1B5C" w:rsidRPr="00370F20" w:rsidRDefault="00FB1B5C" w:rsidP="00370F20">
      <w:pPr>
        <w:rPr>
          <w:rFonts w:ascii="Times New Roman" w:hAnsi="Times New Roman" w:cs="Times New Roman"/>
          <w:sz w:val="28"/>
          <w:szCs w:val="28"/>
        </w:rPr>
      </w:pPr>
    </w:p>
    <w:p w14:paraId="1A360615" w14:textId="77777777" w:rsidR="00FB1B5C" w:rsidRDefault="00FB1B5C" w:rsidP="00FB1B5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FORMULÁRIO</w:t>
      </w:r>
    </w:p>
    <w:p w14:paraId="25942647" w14:textId="09FF3EA8" w:rsidR="00FB1B5C" w:rsidRPr="004D1AF4" w:rsidRDefault="00FB1B5C" w:rsidP="00FB1B5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TRANCAMENTO DE MATRÍCULA</w:t>
      </w:r>
    </w:p>
    <w:p w14:paraId="5217BC5B" w14:textId="1D038C26" w:rsidR="00AE5F95" w:rsidRDefault="00AE5F95" w:rsidP="00370F2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C245DAE" w14:textId="77777777" w:rsidR="00FB1B5C" w:rsidRPr="00370F20" w:rsidRDefault="00FB1B5C" w:rsidP="00370F2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A2E5355" w14:textId="5376D728" w:rsidR="006F1E2D" w:rsidRDefault="00FB1B5C" w:rsidP="006F1E2D">
      <w:pPr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Eu, </w:t>
      </w:r>
      <w:r>
        <w:rPr>
          <w:rFonts w:ascii="Times New Roman" w:hAnsi="Times New Roman" w:cs="Times New Roman"/>
          <w:color w:val="FF0000"/>
          <w:sz w:val="28"/>
          <w:szCs w:val="28"/>
        </w:rPr>
        <w:t>nome completo do estudante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estudante do Curso de Mestrado do Instituto Superior de Direito Canônico de Londrina, matrícula </w:t>
      </w:r>
      <w:r w:rsidRPr="00FB1B5C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xxxxxx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ano/semestre </w:t>
      </w:r>
      <w:proofErr w:type="spellStart"/>
      <w:r w:rsidRPr="00FB1B5C">
        <w:rPr>
          <w:rFonts w:ascii="Times New Roman" w:hAnsi="Times New Roman" w:cs="Times New Roman"/>
          <w:color w:val="FF0000"/>
          <w:sz w:val="28"/>
          <w:szCs w:val="28"/>
        </w:rPr>
        <w:t>xxxx</w:t>
      </w:r>
      <w:proofErr w:type="spellEnd"/>
      <w:r w:rsidRPr="00FB1B5C">
        <w:rPr>
          <w:rFonts w:ascii="Times New Roman" w:hAnsi="Times New Roman" w:cs="Times New Roman"/>
          <w:color w:val="FF0000"/>
          <w:sz w:val="28"/>
          <w:szCs w:val="28"/>
        </w:rPr>
        <w:t>/x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venho solicitar o </w:t>
      </w:r>
      <w:r w:rsidRPr="004B12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trancamento de matrícula</w:t>
      </w:r>
      <w:r w:rsidR="007F0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 referido curso</w:t>
      </w:r>
      <w:r w:rsidR="00323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(cf. </w:t>
      </w:r>
      <w:r w:rsidR="00323BF4" w:rsidRPr="00323BF4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>Regulamento</w:t>
      </w:r>
      <w:r w:rsidR="00323BF4">
        <w:rPr>
          <w:rFonts w:ascii="Times New Roman" w:hAnsi="Times New Roman" w:cs="Times New Roman"/>
          <w:color w:val="000000" w:themeColor="text1"/>
          <w:sz w:val="28"/>
          <w:szCs w:val="28"/>
        </w:rPr>
        <w:t>, art. 14)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C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6A11" w:rsidRPr="007D1D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Motivo</w:t>
      </w:r>
      <w:r w:rsidR="001C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1C6A11">
        <w:rPr>
          <w:rFonts w:ascii="Times New Roman" w:hAnsi="Times New Roman" w:cs="Times New Roman"/>
          <w:color w:val="FF0000"/>
          <w:sz w:val="28"/>
          <w:szCs w:val="28"/>
        </w:rPr>
        <w:t>xxxxx</w:t>
      </w:r>
      <w:proofErr w:type="spellEnd"/>
      <w:r w:rsidR="001C6A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C6A11">
        <w:rPr>
          <w:rFonts w:ascii="Times New Roman" w:hAnsi="Times New Roman" w:cs="Times New Roman"/>
          <w:color w:val="FF0000"/>
          <w:sz w:val="28"/>
          <w:szCs w:val="28"/>
        </w:rPr>
        <w:t>xxxxxx</w:t>
      </w:r>
      <w:proofErr w:type="spellEnd"/>
      <w:r w:rsidR="001C6A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C6A11">
        <w:rPr>
          <w:rFonts w:ascii="Times New Roman" w:hAnsi="Times New Roman" w:cs="Times New Roman"/>
          <w:color w:val="FF0000"/>
          <w:sz w:val="28"/>
          <w:szCs w:val="28"/>
        </w:rPr>
        <w:t>xxxxxx</w:t>
      </w:r>
      <w:proofErr w:type="spellEnd"/>
      <w:r w:rsidR="001C6A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C6A11">
        <w:rPr>
          <w:rFonts w:ascii="Times New Roman" w:hAnsi="Times New Roman" w:cs="Times New Roman"/>
          <w:color w:val="FF0000"/>
          <w:sz w:val="28"/>
          <w:szCs w:val="28"/>
        </w:rPr>
        <w:t>xxxxx</w:t>
      </w:r>
      <w:proofErr w:type="spellEnd"/>
      <w:r w:rsidR="001C6A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C6A11">
        <w:rPr>
          <w:rFonts w:ascii="Times New Roman" w:hAnsi="Times New Roman" w:cs="Times New Roman"/>
          <w:color w:val="FF0000"/>
          <w:sz w:val="28"/>
          <w:szCs w:val="28"/>
        </w:rPr>
        <w:t>xxxxxxxx</w:t>
      </w:r>
      <w:proofErr w:type="spellEnd"/>
      <w:r w:rsidR="001C6A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C6A11">
        <w:rPr>
          <w:rFonts w:ascii="Times New Roman" w:hAnsi="Times New Roman" w:cs="Times New Roman"/>
          <w:color w:val="FF0000"/>
          <w:sz w:val="28"/>
          <w:szCs w:val="28"/>
        </w:rPr>
        <w:t>xxxxxx</w:t>
      </w:r>
      <w:proofErr w:type="spellEnd"/>
      <w:r w:rsidR="001C6A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C6A11">
        <w:rPr>
          <w:rFonts w:ascii="Times New Roman" w:hAnsi="Times New Roman" w:cs="Times New Roman"/>
          <w:color w:val="FF0000"/>
          <w:sz w:val="28"/>
          <w:szCs w:val="28"/>
        </w:rPr>
        <w:t>xxxx</w:t>
      </w:r>
      <w:proofErr w:type="spellEnd"/>
      <w:r w:rsidR="001C6A1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4C8FC10A" w14:textId="55596F57" w:rsidR="006F1E2D" w:rsidRPr="006F1E2D" w:rsidRDefault="007F0219" w:rsidP="006F1E2D">
      <w:pPr>
        <w:spacing w:before="120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53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pt-BR"/>
        </w:rPr>
        <w:t xml:space="preserve">Declaro estar </w:t>
      </w:r>
      <w:r w:rsidR="003172B3" w:rsidRPr="001C53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pt-BR"/>
        </w:rPr>
        <w:t>ciente que</w:t>
      </w:r>
      <w:r w:rsidR="006F1E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t-BR"/>
        </w:rPr>
        <w:t>:</w:t>
      </w:r>
    </w:p>
    <w:p w14:paraId="0CF0FF47" w14:textId="7EC2BD0F" w:rsidR="006F1E2D" w:rsidRPr="006F1E2D" w:rsidRDefault="003172B3" w:rsidP="006F1E2D">
      <w:pPr>
        <w:pStyle w:val="PargrafodaLista"/>
        <w:numPr>
          <w:ilvl w:val="0"/>
          <w:numId w:val="4"/>
        </w:numPr>
        <w:spacing w:before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t-BR"/>
        </w:rPr>
      </w:pPr>
      <w:r w:rsidRPr="006F1E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t-BR"/>
        </w:rPr>
        <w:t xml:space="preserve">a matrícula só poderá permanecer trancada por, no máximo, </w:t>
      </w:r>
      <w:r w:rsidR="00CA03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t-BR"/>
        </w:rPr>
        <w:t>0</w:t>
      </w:r>
      <w:r w:rsidRPr="006F1E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t-BR"/>
        </w:rPr>
        <w:t>2</w:t>
      </w:r>
      <w:r w:rsidR="00CA03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t-BR"/>
        </w:rPr>
        <w:t xml:space="preserve"> (dois)</w:t>
      </w:r>
      <w:r w:rsidRPr="006F1E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t-BR"/>
        </w:rPr>
        <w:t xml:space="preserve"> anos, a contar da data de aceitação pelo Diretor;</w:t>
      </w:r>
    </w:p>
    <w:p w14:paraId="10C83551" w14:textId="77777777" w:rsidR="006F1E2D" w:rsidRPr="006F1E2D" w:rsidRDefault="003172B3" w:rsidP="006F1E2D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6F1E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t-BR"/>
        </w:rPr>
        <w:t>após esse prazo</w:t>
      </w:r>
      <w:r w:rsidR="006F1E2D" w:rsidRPr="006F1E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t-BR"/>
        </w:rPr>
        <w:t>,</w:t>
      </w:r>
      <w:r w:rsidRPr="006F1E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t-BR"/>
        </w:rPr>
        <w:t xml:space="preserve"> a matrícula será cancelada por abandono de curso, </w:t>
      </w:r>
      <w:r w:rsidR="006F1E2D" w:rsidRPr="006F1E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t-BR"/>
        </w:rPr>
        <w:t>gerando</w:t>
      </w:r>
      <w:r w:rsidRPr="006F1E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t-BR"/>
        </w:rPr>
        <w:t xml:space="preserve"> a perda </w:t>
      </w:r>
      <w:r w:rsidRPr="006F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d</w:t>
      </w:r>
      <w:r w:rsidR="006F1E2D" w:rsidRPr="006F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e</w:t>
      </w:r>
      <w:r w:rsidRPr="006F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 xml:space="preserve"> vínculo com o Instituto e, por consequência, os estudos realizados</w:t>
      </w:r>
      <w:r w:rsidR="006F1E2D" w:rsidRPr="006F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  <w:t>;</w:t>
      </w:r>
    </w:p>
    <w:p w14:paraId="33E3AA03" w14:textId="59C5AAE0" w:rsidR="00410B51" w:rsidRPr="004A61A1" w:rsidRDefault="00410B51" w:rsidP="006F1E2D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BR"/>
        </w:rPr>
      </w:pPr>
      <w:r w:rsidRPr="006F1E2D">
        <w:rPr>
          <w:rFonts w:ascii="Times New Roman" w:eastAsia="Times New Roman" w:hAnsi="Times New Roman" w:cs="Times New Roman"/>
          <w:sz w:val="28"/>
          <w:szCs w:val="28"/>
          <w:lang w:eastAsia="pt-BR"/>
        </w:rPr>
        <w:t>ao retornar as aulas estarei sujeito a cumprir as adaptações curriculares que ocorrerem durante o período de meu afastamento, inclusive alterações no currículo do curso</w:t>
      </w:r>
      <w:r w:rsidR="004A61A1">
        <w:rPr>
          <w:rFonts w:ascii="Times New Roman" w:eastAsia="Times New Roman" w:hAnsi="Times New Roman" w:cs="Times New Roman"/>
          <w:sz w:val="28"/>
          <w:szCs w:val="28"/>
          <w:lang w:eastAsia="pt-BR"/>
        </w:rPr>
        <w:t>;</w:t>
      </w:r>
    </w:p>
    <w:p w14:paraId="0F392A85" w14:textId="7B9DE7CB" w:rsidR="004A61A1" w:rsidRDefault="004A61A1" w:rsidP="004A61A1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A61A1">
        <w:rPr>
          <w:rFonts w:ascii="Times New Roman" w:eastAsia="Times New Roman" w:hAnsi="Times New Roman" w:cs="Times New Roman"/>
          <w:sz w:val="28"/>
          <w:szCs w:val="28"/>
          <w:lang w:eastAsia="pt-BR"/>
        </w:rPr>
        <w:t>devo solicitar</w:t>
      </w:r>
      <w:r w:rsidR="00C5692C">
        <w:rPr>
          <w:rFonts w:ascii="Times New Roman" w:eastAsia="Times New Roman" w:hAnsi="Times New Roman" w:cs="Times New Roman"/>
          <w:sz w:val="28"/>
          <w:szCs w:val="28"/>
          <w:lang w:eastAsia="pt-BR"/>
        </w:rPr>
        <w:t>, dentro do prazo estabelecido,</w:t>
      </w:r>
      <w:r w:rsidRPr="004A61A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reabertura da matrícula quando desejar retornar as atividades acadêmicas.</w:t>
      </w:r>
    </w:p>
    <w:p w14:paraId="3D32F1C2" w14:textId="5C421965" w:rsidR="00FD7858" w:rsidRDefault="00FD7858" w:rsidP="00B10D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ED52B27" w14:textId="77777777" w:rsidR="00FD7858" w:rsidRDefault="00FD7858" w:rsidP="00B10D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4960"/>
      </w:tblGrid>
      <w:tr w:rsidR="00B10D32" w:rsidRPr="00B25646" w14:paraId="7C47B4CC" w14:textId="77777777" w:rsidTr="00B10D32">
        <w:tc>
          <w:tcPr>
            <w:tcW w:w="3544" w:type="dxa"/>
          </w:tcPr>
          <w:p w14:paraId="5435BA78" w14:textId="3884DDEA" w:rsidR="00FD7858" w:rsidRPr="00B10D32" w:rsidRDefault="00FD7858" w:rsidP="00FD785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D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Data</w:t>
            </w:r>
            <w:r w:rsidRPr="00B10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B10D32">
              <w:rPr>
                <w:rFonts w:ascii="Times New Roman" w:hAnsi="Times New Roman"/>
                <w:color w:val="000000"/>
                <w:sz w:val="28"/>
                <w:szCs w:val="28"/>
              </w:rPr>
              <w:t>xx</w:t>
            </w:r>
            <w:proofErr w:type="spellEnd"/>
            <w:r w:rsidRPr="00B10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B10D32">
              <w:rPr>
                <w:rFonts w:ascii="Times New Roman" w:hAnsi="Times New Roman"/>
                <w:color w:val="000000"/>
                <w:sz w:val="28"/>
                <w:szCs w:val="28"/>
              </w:rPr>
              <w:t>xx</w:t>
            </w:r>
            <w:proofErr w:type="spellEnd"/>
            <w:r w:rsidRPr="00B10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B10D32">
              <w:rPr>
                <w:rFonts w:ascii="Times New Roman" w:hAnsi="Times New Roman"/>
                <w:color w:val="00000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4960" w:type="dxa"/>
          </w:tcPr>
          <w:p w14:paraId="589293B4" w14:textId="31660DB8" w:rsidR="00FD7858" w:rsidRDefault="00B10D32" w:rsidP="00FD7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</w:t>
            </w:r>
          </w:p>
          <w:p w14:paraId="1A3B9ECC" w14:textId="3FF9953C" w:rsidR="00B10D32" w:rsidRPr="00B10D32" w:rsidRDefault="00B10D32" w:rsidP="00FD7858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B10D32">
              <w:rPr>
                <w:rFonts w:ascii="Times New Roman" w:hAnsi="Times New Roman"/>
                <w:i/>
                <w:color w:val="000000"/>
              </w:rPr>
              <w:t>Assinatura do estudante</w:t>
            </w:r>
          </w:p>
        </w:tc>
      </w:tr>
    </w:tbl>
    <w:p w14:paraId="7BA4E22D" w14:textId="7F85D314" w:rsidR="00FD7858" w:rsidRDefault="00FD7858" w:rsidP="00B10D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C76257C" w14:textId="42C6741B" w:rsidR="00B10D32" w:rsidRPr="00854C32" w:rsidRDefault="00854C32" w:rsidP="00854C32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</w:pPr>
      <w:r w:rsidRPr="0027661E">
        <w:rPr>
          <w:rFonts w:ascii="Times New Roman" w:eastAsia="TimesNewRomanPS-BoldMT" w:hAnsi="Times New Roman" w:cs="TimesNewRomanPS-BoldMT"/>
          <w:b/>
          <w:bCs/>
          <w:sz w:val="20"/>
          <w:szCs w:val="20"/>
        </w:rPr>
        <w:t>O</w:t>
      </w:r>
      <w:r w:rsidRPr="0027661E">
        <w:rPr>
          <w:rFonts w:ascii="Times New Roman" w:eastAsia="TimesNewRomanPS-BoldMT" w:hAnsi="Times New Roman" w:cs="TimesNewRomanPS-BoldMT"/>
          <w:b/>
          <w:bCs/>
          <w:sz w:val="20"/>
          <w:szCs w:val="20"/>
        </w:rPr>
        <w:t>BS</w:t>
      </w:r>
      <w:r w:rsidRPr="00854C32">
        <w:rPr>
          <w:rFonts w:ascii="Times New Roman" w:eastAsia="TimesNewRomanPS-BoldMT" w:hAnsi="Times New Roman" w:cs="TimesNewRomanPS-BoldMT"/>
          <w:b/>
          <w:bCs/>
          <w:i/>
          <w:sz w:val="20"/>
          <w:szCs w:val="20"/>
        </w:rPr>
        <w:t>: A Secretaria somente protocolará o pedido mediante</w:t>
      </w:r>
      <w:r w:rsidRPr="00854C32">
        <w:rPr>
          <w:rFonts w:ascii="Times New Roman" w:eastAsia="TimesNewRomanPS-BoldMT" w:hAnsi="Times New Roman" w:cs="TimesNewRomanPS-BoldMT"/>
          <w:b/>
          <w:bCs/>
          <w:i/>
          <w:sz w:val="20"/>
          <w:szCs w:val="20"/>
        </w:rPr>
        <w:t xml:space="preserve"> quitação d</w:t>
      </w:r>
      <w:r w:rsidR="00850AE7">
        <w:rPr>
          <w:rFonts w:ascii="Times New Roman" w:eastAsia="TimesNewRomanPS-BoldMT" w:hAnsi="Times New Roman" w:cs="TimesNewRomanPS-BoldMT"/>
          <w:b/>
          <w:bCs/>
          <w:i/>
          <w:sz w:val="20"/>
          <w:szCs w:val="20"/>
        </w:rPr>
        <w:t>e</w:t>
      </w:r>
      <w:r w:rsidRPr="00854C32">
        <w:rPr>
          <w:rFonts w:ascii="Times New Roman" w:eastAsia="TimesNewRomanPS-BoldMT" w:hAnsi="Times New Roman" w:cs="TimesNewRomanPS-BoldMT"/>
          <w:b/>
          <w:bCs/>
          <w:i/>
          <w:sz w:val="20"/>
          <w:szCs w:val="20"/>
        </w:rPr>
        <w:t xml:space="preserve"> débitos junto ao Instituto.</w:t>
      </w:r>
    </w:p>
    <w:p w14:paraId="5FAD279C" w14:textId="49FD02A3" w:rsidR="00854C32" w:rsidRDefault="00854C32" w:rsidP="00B10D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A5AF5E5" w14:textId="77777777" w:rsidR="00854C32" w:rsidRDefault="00854C32" w:rsidP="00B10D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tbl>
      <w:tblPr>
        <w:tblW w:w="8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4739"/>
      </w:tblGrid>
      <w:tr w:rsidR="00B10D32" w:rsidRPr="001004C7" w14:paraId="7E3D860E" w14:textId="77777777" w:rsidTr="00B10D32">
        <w:trPr>
          <w:trHeight w:val="276"/>
          <w:jc w:val="center"/>
        </w:trPr>
        <w:tc>
          <w:tcPr>
            <w:tcW w:w="8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C2BF9B" w14:textId="77777777" w:rsidR="00B10D32" w:rsidRPr="0027661E" w:rsidRDefault="00B10D32" w:rsidP="00400E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61E">
              <w:rPr>
                <w:rFonts w:ascii="Times New Roman" w:hAnsi="Times New Roman" w:cs="Times New Roman"/>
                <w:i/>
                <w:sz w:val="24"/>
                <w:szCs w:val="24"/>
              </w:rPr>
              <w:t>Espaço reservado à Direção</w:t>
            </w:r>
          </w:p>
        </w:tc>
      </w:tr>
      <w:tr w:rsidR="00261046" w:rsidRPr="001004C7" w14:paraId="791C9686" w14:textId="77777777" w:rsidTr="00B10D32">
        <w:trPr>
          <w:trHeight w:val="276"/>
          <w:jc w:val="center"/>
        </w:trPr>
        <w:tc>
          <w:tcPr>
            <w:tcW w:w="8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D3D199" w14:textId="70FAB388" w:rsidR="00261046" w:rsidRPr="00261046" w:rsidRDefault="00261046" w:rsidP="0026104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Deferido                    (   ) Indeferido</w:t>
            </w:r>
          </w:p>
        </w:tc>
      </w:tr>
      <w:tr w:rsidR="00B10D32" w:rsidRPr="00390D7E" w14:paraId="53A958C5" w14:textId="77777777" w:rsidTr="00261046">
        <w:trPr>
          <w:trHeight w:val="303"/>
          <w:jc w:val="center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6083" w14:textId="32556BEE" w:rsidR="00B10D32" w:rsidRDefault="00B10D32" w:rsidP="00261046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121A48C7" w14:textId="77777777" w:rsidR="00261046" w:rsidRPr="00B10D32" w:rsidRDefault="00261046" w:rsidP="00261046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60C847F1" w14:textId="6CF79561" w:rsidR="00261046" w:rsidRPr="00390D7E" w:rsidRDefault="00261046" w:rsidP="00261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Londrina, </w:t>
            </w:r>
            <w:r w:rsidR="00B10D32" w:rsidRPr="00390D7E">
              <w:rPr>
                <w:rFonts w:ascii="Times New Roman" w:hAnsi="Times New Roman" w:cs="Times New Roman"/>
                <w:sz w:val="24"/>
                <w:szCs w:val="24"/>
              </w:rPr>
              <w:t>_____/ _____ / ______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CD4AB" w14:textId="0B89026E" w:rsidR="00B10D32" w:rsidRDefault="00B10D32" w:rsidP="00400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EFD85" w14:textId="77777777" w:rsidR="00B10D32" w:rsidRPr="00390D7E" w:rsidRDefault="00B10D32" w:rsidP="00400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7A873" w14:textId="1E75563E" w:rsidR="00B10D32" w:rsidRPr="00390D7E" w:rsidRDefault="00B10D32" w:rsidP="0040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7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5905EEDC" w14:textId="4309181D" w:rsidR="00B10D32" w:rsidRPr="00B10D32" w:rsidRDefault="00B10D32" w:rsidP="00400E41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B10D32">
              <w:rPr>
                <w:rFonts w:ascii="Times New Roman" w:hAnsi="Times New Roman" w:cs="Times New Roman"/>
                <w:i/>
              </w:rPr>
              <w:t xml:space="preserve">Assinatura </w:t>
            </w:r>
            <w:r w:rsidR="00360020">
              <w:rPr>
                <w:rFonts w:ascii="Times New Roman" w:hAnsi="Times New Roman" w:cs="Times New Roman"/>
                <w:i/>
              </w:rPr>
              <w:t xml:space="preserve">e carimbo </w:t>
            </w:r>
            <w:r w:rsidRPr="00B10D32">
              <w:rPr>
                <w:rFonts w:ascii="Times New Roman" w:hAnsi="Times New Roman" w:cs="Times New Roman"/>
                <w:i/>
              </w:rPr>
              <w:t>do Direto</w:t>
            </w:r>
            <w:r w:rsidR="00360020">
              <w:rPr>
                <w:rFonts w:ascii="Times New Roman" w:hAnsi="Times New Roman" w:cs="Times New Roman"/>
                <w:i/>
              </w:rPr>
              <w:t>r</w:t>
            </w:r>
          </w:p>
        </w:tc>
      </w:tr>
    </w:tbl>
    <w:p w14:paraId="0015370C" w14:textId="77777777" w:rsidR="00FD7858" w:rsidRPr="00FD7858" w:rsidRDefault="00FD7858" w:rsidP="00B10D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sectPr w:rsidR="00FD7858" w:rsidRPr="00FD78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F6EB7" w14:textId="77777777" w:rsidR="00AC3D21" w:rsidRDefault="00AC3D21" w:rsidP="007E46D0">
      <w:r>
        <w:separator/>
      </w:r>
    </w:p>
  </w:endnote>
  <w:endnote w:type="continuationSeparator" w:id="0">
    <w:p w14:paraId="6FA4511A" w14:textId="77777777" w:rsidR="00AC3D21" w:rsidRDefault="00AC3D21" w:rsidP="007E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20208030705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562BB" w14:textId="77777777" w:rsidR="00A14D27" w:rsidRDefault="00A14D2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51551" w14:textId="1A91F0CA" w:rsidR="00A14D27" w:rsidRPr="00A14D27" w:rsidRDefault="00A14D27" w:rsidP="00A14D27">
    <w:pPr>
      <w:pStyle w:val="Rodap"/>
      <w:jc w:val="center"/>
      <w:rPr>
        <w:rFonts w:ascii="Times New Roman" w:hAnsi="Times New Roman" w:cs="Times New Roman"/>
        <w:sz w:val="24"/>
        <w:szCs w:val="24"/>
      </w:rPr>
    </w:pPr>
    <w:r w:rsidRPr="005F3EA4">
      <w:rPr>
        <w:rFonts w:ascii="Times New Roman" w:hAnsi="Times New Roman" w:cs="Times New Roman"/>
        <w:sz w:val="24"/>
        <w:szCs w:val="24"/>
      </w:rPr>
      <w:t>Página 1 de 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27C39" w14:textId="77777777" w:rsidR="00A14D27" w:rsidRDefault="00A14D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D4A02" w14:textId="77777777" w:rsidR="00AC3D21" w:rsidRDefault="00AC3D21" w:rsidP="007E46D0">
      <w:r>
        <w:separator/>
      </w:r>
    </w:p>
  </w:footnote>
  <w:footnote w:type="continuationSeparator" w:id="0">
    <w:p w14:paraId="4ABBAA7D" w14:textId="77777777" w:rsidR="00AC3D21" w:rsidRDefault="00AC3D21" w:rsidP="007E4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50467" w14:textId="77777777" w:rsidR="00A14D27" w:rsidRDefault="00A14D2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90EC6" w14:textId="78414888" w:rsidR="007E46D0" w:rsidRDefault="00FF4461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888DE0" wp14:editId="71171035">
          <wp:simplePos x="0" y="0"/>
          <wp:positionH relativeFrom="column">
            <wp:posOffset>-610566</wp:posOffset>
          </wp:positionH>
          <wp:positionV relativeFrom="paragraph">
            <wp:posOffset>-449580</wp:posOffset>
          </wp:positionV>
          <wp:extent cx="7626350" cy="1477010"/>
          <wp:effectExtent l="0" t="0" r="0" b="0"/>
          <wp:wrapTight wrapText="bothSides">
            <wp:wrapPolygon edited="0">
              <wp:start x="791" y="0"/>
              <wp:lineTo x="791" y="19873"/>
              <wp:lineTo x="5000" y="19873"/>
              <wp:lineTo x="5036" y="19501"/>
              <wp:lineTo x="5180" y="17458"/>
              <wp:lineTo x="2986" y="14858"/>
              <wp:lineTo x="3453" y="12258"/>
              <wp:lineTo x="4568" y="11887"/>
              <wp:lineTo x="6439" y="10029"/>
              <wp:lineTo x="6475" y="7429"/>
              <wp:lineTo x="5971" y="6872"/>
              <wp:lineTo x="3237" y="5943"/>
              <wp:lineTo x="2626" y="2972"/>
              <wp:lineTo x="1295" y="0"/>
              <wp:lineTo x="791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0" cy="1477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EB835" w14:textId="77777777" w:rsidR="00A14D27" w:rsidRDefault="00A14D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988"/>
    <w:multiLevelType w:val="hybridMultilevel"/>
    <w:tmpl w:val="5A30566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F769A"/>
    <w:multiLevelType w:val="hybridMultilevel"/>
    <w:tmpl w:val="6C7C3C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B6A29"/>
    <w:multiLevelType w:val="hybridMultilevel"/>
    <w:tmpl w:val="EB64171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12D78"/>
    <w:multiLevelType w:val="hybridMultilevel"/>
    <w:tmpl w:val="40FC80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7D"/>
    <w:rsid w:val="000A4E4C"/>
    <w:rsid w:val="000E0A17"/>
    <w:rsid w:val="001B2FF0"/>
    <w:rsid w:val="001C53C5"/>
    <w:rsid w:val="001C6A11"/>
    <w:rsid w:val="00243A41"/>
    <w:rsid w:val="00261046"/>
    <w:rsid w:val="0027661E"/>
    <w:rsid w:val="003172B3"/>
    <w:rsid w:val="00323BF4"/>
    <w:rsid w:val="00360020"/>
    <w:rsid w:val="00370F20"/>
    <w:rsid w:val="00410B51"/>
    <w:rsid w:val="004A61A1"/>
    <w:rsid w:val="004B1297"/>
    <w:rsid w:val="004E30F7"/>
    <w:rsid w:val="005D12E2"/>
    <w:rsid w:val="005D774A"/>
    <w:rsid w:val="006354EA"/>
    <w:rsid w:val="006F1E2D"/>
    <w:rsid w:val="00700472"/>
    <w:rsid w:val="0072341E"/>
    <w:rsid w:val="007D1DDF"/>
    <w:rsid w:val="007E1D59"/>
    <w:rsid w:val="007E46D0"/>
    <w:rsid w:val="007F0219"/>
    <w:rsid w:val="008449FC"/>
    <w:rsid w:val="00850AE7"/>
    <w:rsid w:val="00854C32"/>
    <w:rsid w:val="00855608"/>
    <w:rsid w:val="0085603E"/>
    <w:rsid w:val="0097004A"/>
    <w:rsid w:val="00A14D27"/>
    <w:rsid w:val="00AC3D21"/>
    <w:rsid w:val="00AE5F95"/>
    <w:rsid w:val="00B10D32"/>
    <w:rsid w:val="00C00B50"/>
    <w:rsid w:val="00C133A5"/>
    <w:rsid w:val="00C5692C"/>
    <w:rsid w:val="00C7238D"/>
    <w:rsid w:val="00CA0334"/>
    <w:rsid w:val="00DD23C2"/>
    <w:rsid w:val="00E50526"/>
    <w:rsid w:val="00E75D7D"/>
    <w:rsid w:val="00FB1B5C"/>
    <w:rsid w:val="00FD7858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EB59A"/>
  <w15:chartTrackingRefBased/>
  <w15:docId w15:val="{3C83791F-05B7-4BA4-BDFA-C68180EB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D785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46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46D0"/>
  </w:style>
  <w:style w:type="paragraph" w:styleId="Rodap">
    <w:name w:val="footer"/>
    <w:basedOn w:val="Normal"/>
    <w:link w:val="RodapChar"/>
    <w:uiPriority w:val="99"/>
    <w:unhideWhenUsed/>
    <w:rsid w:val="007E46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46D0"/>
  </w:style>
  <w:style w:type="character" w:styleId="Forte">
    <w:name w:val="Strong"/>
    <w:basedOn w:val="Fontepargpadro"/>
    <w:uiPriority w:val="22"/>
    <w:qFormat/>
    <w:rsid w:val="003172B3"/>
    <w:rPr>
      <w:b/>
      <w:bCs/>
    </w:rPr>
  </w:style>
  <w:style w:type="paragraph" w:styleId="PargrafodaLista">
    <w:name w:val="List Paragraph"/>
    <w:basedOn w:val="Normal"/>
    <w:uiPriority w:val="34"/>
    <w:qFormat/>
    <w:rsid w:val="006F1E2D"/>
    <w:pPr>
      <w:ind w:left="720"/>
      <w:contextualSpacing/>
    </w:pPr>
  </w:style>
  <w:style w:type="table" w:styleId="Tabelacomgrade">
    <w:name w:val="Table Grid"/>
    <w:basedOn w:val="Tabelanormal"/>
    <w:uiPriority w:val="39"/>
    <w:rsid w:val="004A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FD7858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styleId="Refdenotaderodap">
    <w:name w:val="footnote reference"/>
    <w:uiPriority w:val="99"/>
    <w:semiHidden/>
    <w:unhideWhenUsed/>
    <w:rsid w:val="00B10D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Marcio Franca</cp:lastModifiedBy>
  <cp:revision>18</cp:revision>
  <dcterms:created xsi:type="dcterms:W3CDTF">2023-01-16T12:22:00Z</dcterms:created>
  <dcterms:modified xsi:type="dcterms:W3CDTF">2023-08-24T19:41:00Z</dcterms:modified>
</cp:coreProperties>
</file>