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370F20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370F20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4239815F" w14:textId="56ACAFC6" w:rsidR="006354EA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9E02223" w14:textId="77777777" w:rsidR="0091771C" w:rsidRPr="00370F20" w:rsidRDefault="0091771C" w:rsidP="00370F20">
      <w:pPr>
        <w:rPr>
          <w:rFonts w:ascii="Times New Roman" w:hAnsi="Times New Roman" w:cs="Times New Roman"/>
          <w:sz w:val="28"/>
          <w:szCs w:val="28"/>
        </w:rPr>
      </w:pPr>
    </w:p>
    <w:p w14:paraId="1FB7FDBF" w14:textId="77777777" w:rsidR="0091771C" w:rsidRDefault="0091771C" w:rsidP="009177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FORMULÁRIO</w:t>
      </w:r>
    </w:p>
    <w:p w14:paraId="708E5C74" w14:textId="3658A5CF" w:rsidR="0091771C" w:rsidRPr="004D1AF4" w:rsidRDefault="0091771C" w:rsidP="009177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REABERTURA DE MATRÍCULA</w:t>
      </w:r>
    </w:p>
    <w:p w14:paraId="207DC6B4" w14:textId="062D0754" w:rsidR="0091771C" w:rsidRDefault="0091771C" w:rsidP="0091771C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43CA4E9" w14:textId="2B306588" w:rsidR="0091771C" w:rsidRDefault="002631B1" w:rsidP="002631B1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Eu, </w:t>
      </w:r>
      <w:r>
        <w:rPr>
          <w:rFonts w:ascii="Times New Roman" w:hAnsi="Times New Roman" w:cs="Times New Roman"/>
          <w:color w:val="FF0000"/>
          <w:sz w:val="28"/>
          <w:szCs w:val="28"/>
        </w:rPr>
        <w:t>nome completo do estudante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estudante do Curso de Mestrado do Instituto Superior de Direito Canônico de Londrina, matrícula </w:t>
      </w:r>
      <w:r w:rsidRPr="00FB1B5C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venho requerer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Direção do ISDCL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263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reabertura de matrícula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para concluir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 referido curso.</w:t>
      </w:r>
    </w:p>
    <w:p w14:paraId="3BBDAF21" w14:textId="3D0EF036" w:rsidR="002631B1" w:rsidRDefault="002631B1" w:rsidP="00263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0920EF3" w14:textId="77777777" w:rsidR="0083684F" w:rsidRDefault="0083684F" w:rsidP="00263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4960"/>
      </w:tblGrid>
      <w:tr w:rsidR="00B41D43" w:rsidRPr="00B25646" w14:paraId="6E4ED707" w14:textId="77777777" w:rsidTr="00400E41">
        <w:tc>
          <w:tcPr>
            <w:tcW w:w="3544" w:type="dxa"/>
          </w:tcPr>
          <w:p w14:paraId="2FF810AC" w14:textId="77777777" w:rsidR="00B41D43" w:rsidRPr="00B10D32" w:rsidRDefault="00B41D43" w:rsidP="00400E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D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Data</w:t>
            </w:r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proofErr w:type="spellEnd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proofErr w:type="spellEnd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B10D32">
              <w:rPr>
                <w:rFonts w:ascii="Times New Roman" w:hAnsi="Times New Roman"/>
                <w:color w:val="00000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4960" w:type="dxa"/>
          </w:tcPr>
          <w:p w14:paraId="5AA473BB" w14:textId="77777777" w:rsidR="00B41D43" w:rsidRDefault="00B41D43" w:rsidP="00400E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</w:t>
            </w:r>
          </w:p>
          <w:p w14:paraId="71F8BBF0" w14:textId="77777777" w:rsidR="00B41D43" w:rsidRPr="00B10D32" w:rsidRDefault="00B41D43" w:rsidP="00400E41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10D32">
              <w:rPr>
                <w:rFonts w:ascii="Times New Roman" w:hAnsi="Times New Roman"/>
                <w:i/>
                <w:color w:val="000000"/>
              </w:rPr>
              <w:t>Assinatura do estudante</w:t>
            </w:r>
          </w:p>
        </w:tc>
      </w:tr>
    </w:tbl>
    <w:p w14:paraId="428B3FAB" w14:textId="1FFA89AA" w:rsidR="0083684F" w:rsidRDefault="0083684F" w:rsidP="00263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9800EA1" w14:textId="77777777" w:rsidR="00B1346F" w:rsidRPr="002631B1" w:rsidRDefault="00B1346F" w:rsidP="002631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tbl>
      <w:tblPr>
        <w:tblStyle w:val="Tabelacomgrade"/>
        <w:tblW w:w="8991" w:type="dxa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1199"/>
      </w:tblGrid>
      <w:tr w:rsidR="0091771C" w14:paraId="123D7888" w14:textId="77777777" w:rsidTr="00400E41">
        <w:trPr>
          <w:trHeight w:val="253"/>
        </w:trPr>
        <w:tc>
          <w:tcPr>
            <w:tcW w:w="8991" w:type="dxa"/>
            <w:gridSpan w:val="4"/>
          </w:tcPr>
          <w:p w14:paraId="758F36FD" w14:textId="759B28F5" w:rsidR="0091771C" w:rsidRPr="00B1346F" w:rsidRDefault="00B1346F" w:rsidP="008B3C30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8"/>
                <w:lang w:eastAsia="pt-BR"/>
              </w:rPr>
            </w:pPr>
            <w:r w:rsidRPr="00B1346F">
              <w:rPr>
                <w:rFonts w:ascii="Times New Roman" w:eastAsia="Times New Roman" w:hAnsi="Times New Roman" w:cs="Times New Roman"/>
                <w:i/>
                <w:sz w:val="22"/>
                <w:szCs w:val="28"/>
                <w:lang w:eastAsia="pt-BR"/>
              </w:rPr>
              <w:t>Preencher o quadro abaixo para atualizar seu</w:t>
            </w:r>
            <w:r w:rsidR="001B607A">
              <w:rPr>
                <w:rFonts w:ascii="Times New Roman" w:eastAsia="Times New Roman" w:hAnsi="Times New Roman" w:cs="Times New Roman"/>
                <w:i/>
                <w:sz w:val="22"/>
                <w:szCs w:val="28"/>
                <w:lang w:eastAsia="pt-BR"/>
              </w:rPr>
              <w:t xml:space="preserve"> cadastro</w:t>
            </w:r>
            <w:r w:rsidRPr="00B1346F">
              <w:rPr>
                <w:rFonts w:ascii="Times New Roman" w:eastAsia="Times New Roman" w:hAnsi="Times New Roman" w:cs="Times New Roman"/>
                <w:i/>
                <w:sz w:val="22"/>
                <w:szCs w:val="28"/>
                <w:lang w:eastAsia="pt-BR"/>
              </w:rPr>
              <w:t xml:space="preserve"> junto à Secretaria do Instituto.</w:t>
            </w:r>
          </w:p>
        </w:tc>
      </w:tr>
      <w:tr w:rsidR="00B1346F" w14:paraId="20CA048B" w14:textId="77777777" w:rsidTr="00400E41">
        <w:trPr>
          <w:trHeight w:val="253"/>
        </w:trPr>
        <w:tc>
          <w:tcPr>
            <w:tcW w:w="8991" w:type="dxa"/>
            <w:gridSpan w:val="4"/>
          </w:tcPr>
          <w:p w14:paraId="6CF226DE" w14:textId="11B61E1A" w:rsidR="00B1346F" w:rsidRPr="004D1AF4" w:rsidRDefault="00B1346F" w:rsidP="00400E41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Nome completo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8B3C3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91771C" w14:paraId="0FE3CBE3" w14:textId="77777777" w:rsidTr="00400E41">
        <w:trPr>
          <w:trHeight w:val="253"/>
        </w:trPr>
        <w:tc>
          <w:tcPr>
            <w:tcW w:w="4531" w:type="dxa"/>
            <w:gridSpan w:val="2"/>
          </w:tcPr>
          <w:p w14:paraId="5B45AD2E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Data de nascimento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xxxx</w:t>
            </w:r>
            <w:proofErr w:type="spellEnd"/>
          </w:p>
        </w:tc>
        <w:tc>
          <w:tcPr>
            <w:tcW w:w="4460" w:type="dxa"/>
            <w:gridSpan w:val="2"/>
          </w:tcPr>
          <w:p w14:paraId="1B11AB42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Naturalidade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91771C" w14:paraId="0D0805DC" w14:textId="77777777" w:rsidTr="00400E41">
        <w:trPr>
          <w:trHeight w:val="243"/>
        </w:trPr>
        <w:tc>
          <w:tcPr>
            <w:tcW w:w="4531" w:type="dxa"/>
            <w:gridSpan w:val="2"/>
          </w:tcPr>
          <w:p w14:paraId="31116CD4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F636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RG </w:t>
            </w:r>
            <w:r w:rsidRPr="00FD250D">
              <w:rPr>
                <w:rFonts w:ascii="Times New Roman" w:eastAsia="Times New Roman" w:hAnsi="Times New Roman" w:cs="Times New Roman"/>
                <w:lang w:eastAsia="pt-BR"/>
              </w:rPr>
              <w:t>(e órgão emissor):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4460" w:type="dxa"/>
            <w:gridSpan w:val="2"/>
          </w:tcPr>
          <w:p w14:paraId="0488BEB0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CPF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91771C" w14:paraId="78C0C5BF" w14:textId="77777777" w:rsidTr="00400E41">
        <w:trPr>
          <w:trHeight w:val="253"/>
        </w:trPr>
        <w:tc>
          <w:tcPr>
            <w:tcW w:w="7792" w:type="dxa"/>
            <w:gridSpan w:val="3"/>
          </w:tcPr>
          <w:p w14:paraId="07D58AF0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Endereço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  <w:tc>
          <w:tcPr>
            <w:tcW w:w="1199" w:type="dxa"/>
          </w:tcPr>
          <w:p w14:paraId="263FCDA4" w14:textId="77777777" w:rsidR="0091771C" w:rsidRPr="00886D08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B6E4E">
              <w:rPr>
                <w:rFonts w:ascii="Times New Roman" w:eastAsia="Times New Roman" w:hAnsi="Times New Roman" w:cs="Times New Roman"/>
                <w:b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xxxx</w:t>
            </w:r>
            <w:proofErr w:type="spellEnd"/>
          </w:p>
        </w:tc>
      </w:tr>
      <w:tr w:rsidR="0091771C" w14:paraId="36337B07" w14:textId="77777777" w:rsidTr="00400E41">
        <w:trPr>
          <w:trHeight w:val="253"/>
        </w:trPr>
        <w:tc>
          <w:tcPr>
            <w:tcW w:w="4531" w:type="dxa"/>
            <w:gridSpan w:val="2"/>
          </w:tcPr>
          <w:p w14:paraId="166F20EF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Complemento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  <w:tc>
          <w:tcPr>
            <w:tcW w:w="4460" w:type="dxa"/>
            <w:gridSpan w:val="2"/>
          </w:tcPr>
          <w:p w14:paraId="404F1DB5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Bairro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</w:tc>
      </w:tr>
      <w:tr w:rsidR="0091771C" w14:paraId="5B781C86" w14:textId="77777777" w:rsidTr="00400E41">
        <w:trPr>
          <w:trHeight w:val="253"/>
        </w:trPr>
        <w:tc>
          <w:tcPr>
            <w:tcW w:w="2547" w:type="dxa"/>
          </w:tcPr>
          <w:p w14:paraId="70037FF3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CEP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  <w:tc>
          <w:tcPr>
            <w:tcW w:w="5245" w:type="dxa"/>
            <w:gridSpan w:val="2"/>
          </w:tcPr>
          <w:p w14:paraId="51508743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4D1AF4">
              <w:rPr>
                <w:rFonts w:ascii="Times New Roman" w:eastAsia="Times New Roman" w:hAnsi="Times New Roman" w:cs="Times New Roman"/>
                <w:b/>
                <w:lang w:eastAsia="pt-BR"/>
              </w:rPr>
              <w:t>Cidade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  <w:tc>
          <w:tcPr>
            <w:tcW w:w="1199" w:type="dxa"/>
          </w:tcPr>
          <w:p w14:paraId="1961E418" w14:textId="77777777" w:rsidR="0091771C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B6E4E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 XX</w:t>
            </w:r>
          </w:p>
        </w:tc>
      </w:tr>
      <w:tr w:rsidR="0091771C" w14:paraId="384792A4" w14:textId="77777777" w:rsidTr="00400E41">
        <w:trPr>
          <w:trHeight w:val="253"/>
        </w:trPr>
        <w:tc>
          <w:tcPr>
            <w:tcW w:w="4531" w:type="dxa"/>
            <w:gridSpan w:val="2"/>
          </w:tcPr>
          <w:p w14:paraId="29EB162D" w14:textId="77777777" w:rsidR="0091771C" w:rsidRPr="00886D08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Telefone residencial</w:t>
            </w:r>
            <w:r w:rsidRPr="00886D08">
              <w:rPr>
                <w:rFonts w:ascii="Times New Roman" w:eastAsia="Times New Roman" w:hAnsi="Times New Roman" w:cs="Times New Roman"/>
                <w:lang w:eastAsia="pt-BR"/>
              </w:rPr>
              <w:t>: (</w:t>
            </w:r>
            <w:proofErr w:type="spellStart"/>
            <w:r w:rsidRPr="00886D08"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 w:rsidRPr="00886D08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xxxx-xxxx</w:t>
            </w:r>
            <w:proofErr w:type="spellEnd"/>
          </w:p>
        </w:tc>
        <w:tc>
          <w:tcPr>
            <w:tcW w:w="4460" w:type="dxa"/>
            <w:gridSpan w:val="2"/>
          </w:tcPr>
          <w:p w14:paraId="3ABE797D" w14:textId="77777777" w:rsidR="0091771C" w:rsidRPr="00CB6E4E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Celular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) 9xxxx-xxx</w:t>
            </w:r>
          </w:p>
        </w:tc>
      </w:tr>
      <w:tr w:rsidR="0091771C" w14:paraId="7B9FACE0" w14:textId="77777777" w:rsidTr="00400E41">
        <w:trPr>
          <w:trHeight w:val="253"/>
        </w:trPr>
        <w:tc>
          <w:tcPr>
            <w:tcW w:w="8991" w:type="dxa"/>
            <w:gridSpan w:val="4"/>
          </w:tcPr>
          <w:p w14:paraId="2CD17C70" w14:textId="77777777" w:rsidR="0091771C" w:rsidRPr="00CB6E4E" w:rsidRDefault="0091771C" w:rsidP="00400E41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E-mail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</w:tc>
      </w:tr>
    </w:tbl>
    <w:p w14:paraId="5217BC5B" w14:textId="4C7625D0" w:rsidR="00AE5F95" w:rsidRPr="00370F20" w:rsidRDefault="00AE5F95" w:rsidP="00370F2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B9570EE" w14:textId="5F1A4887" w:rsidR="00AE5F95" w:rsidRPr="00370F20" w:rsidRDefault="00AE5F95" w:rsidP="00370F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996"/>
      </w:tblGrid>
      <w:tr w:rsidR="0083684F" w:rsidRPr="001004C7" w14:paraId="3B9A4216" w14:textId="77777777" w:rsidTr="0083684F">
        <w:trPr>
          <w:trHeight w:val="280"/>
        </w:trPr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B5289" w14:textId="65A0BB5D" w:rsidR="0083684F" w:rsidRPr="0027661E" w:rsidRDefault="0083684F" w:rsidP="00400E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Espaço reservado à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Secretaria Geral</w:t>
            </w:r>
          </w:p>
        </w:tc>
      </w:tr>
      <w:tr w:rsidR="0083684F" w:rsidRPr="00390D7E" w14:paraId="68DF1255" w14:textId="77777777" w:rsidTr="0083684F">
        <w:trPr>
          <w:trHeight w:val="307"/>
        </w:trPr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27B" w14:textId="020031DA" w:rsidR="0083684F" w:rsidRDefault="007E6DE8" w:rsidP="007E6DE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7E6DE8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Matrícula reaberta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14:paraId="76BA0FC1" w14:textId="77777777" w:rsidR="0083684F" w:rsidRPr="00B10D32" w:rsidRDefault="0083684F" w:rsidP="00400E41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5AFB4C5C" w14:textId="77777777" w:rsidR="0083684F" w:rsidRPr="00390D7E" w:rsidRDefault="0083684F" w:rsidP="0040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Londrina, </w:t>
            </w: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_____/ _____ / ______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D38F7" w14:textId="77777777" w:rsidR="0083684F" w:rsidRDefault="0083684F" w:rsidP="004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F49E1" w14:textId="77777777" w:rsidR="0083684F" w:rsidRPr="00390D7E" w:rsidRDefault="0083684F" w:rsidP="0040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F0CF" w14:textId="77777777" w:rsidR="0083684F" w:rsidRPr="00390D7E" w:rsidRDefault="0083684F" w:rsidP="0040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7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F303E9E" w14:textId="2C131C4E" w:rsidR="0083684F" w:rsidRPr="00B10D32" w:rsidRDefault="0083684F" w:rsidP="00400E41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B10D32">
              <w:rPr>
                <w:rFonts w:ascii="Times New Roman" w:hAnsi="Times New Roman" w:cs="Times New Roman"/>
                <w:i/>
              </w:rPr>
              <w:t xml:space="preserve">Assinatura </w:t>
            </w:r>
            <w:r>
              <w:rPr>
                <w:rFonts w:ascii="Times New Roman" w:hAnsi="Times New Roman" w:cs="Times New Roman"/>
                <w:i/>
              </w:rPr>
              <w:t xml:space="preserve">e carimbo </w:t>
            </w:r>
            <w:r w:rsidRPr="00B10D32">
              <w:rPr>
                <w:rFonts w:ascii="Times New Roman" w:hAnsi="Times New Roman" w:cs="Times New Roman"/>
                <w:i/>
              </w:rPr>
              <w:t>do</w:t>
            </w:r>
            <w:r>
              <w:rPr>
                <w:rFonts w:ascii="Times New Roman" w:hAnsi="Times New Roman" w:cs="Times New Roman"/>
                <w:i/>
              </w:rPr>
              <w:t xml:space="preserve"> Secretário Geral</w:t>
            </w:r>
          </w:p>
        </w:tc>
      </w:tr>
    </w:tbl>
    <w:p w14:paraId="0E5D5CCE" w14:textId="77777777" w:rsidR="00AE5F95" w:rsidRPr="00370F20" w:rsidRDefault="00AE5F95" w:rsidP="00370F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F95" w:rsidRPr="00370F20" w:rsidSect="0083684F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4AF3" w14:textId="77777777" w:rsidR="002B0D1B" w:rsidRDefault="002B0D1B" w:rsidP="007E46D0">
      <w:r>
        <w:separator/>
      </w:r>
    </w:p>
  </w:endnote>
  <w:endnote w:type="continuationSeparator" w:id="0">
    <w:p w14:paraId="646EF512" w14:textId="77777777" w:rsidR="002B0D1B" w:rsidRDefault="002B0D1B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1AB8" w14:textId="76B32E9C" w:rsidR="002D5F49" w:rsidRPr="000F2A36" w:rsidRDefault="002D5F49" w:rsidP="000F2A36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5F3EA4">
      <w:rPr>
        <w:rFonts w:ascii="Times New Roman" w:hAnsi="Times New Roman" w:cs="Times New Roman"/>
        <w:sz w:val="24"/>
        <w:szCs w:val="24"/>
      </w:rPr>
      <w:t>Página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805D" w14:textId="77777777" w:rsidR="002B0D1B" w:rsidRDefault="002B0D1B" w:rsidP="007E46D0">
      <w:r>
        <w:separator/>
      </w:r>
    </w:p>
  </w:footnote>
  <w:footnote w:type="continuationSeparator" w:id="0">
    <w:p w14:paraId="19054DBF" w14:textId="77777777" w:rsidR="002B0D1B" w:rsidRDefault="002B0D1B" w:rsidP="007E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325E0"/>
    <w:rsid w:val="000A4E4C"/>
    <w:rsid w:val="000F2A36"/>
    <w:rsid w:val="001B2FF0"/>
    <w:rsid w:val="001B607A"/>
    <w:rsid w:val="00243A41"/>
    <w:rsid w:val="002631B1"/>
    <w:rsid w:val="002B0D1B"/>
    <w:rsid w:val="002D5F49"/>
    <w:rsid w:val="00370F20"/>
    <w:rsid w:val="005D12E2"/>
    <w:rsid w:val="005D774A"/>
    <w:rsid w:val="006354EA"/>
    <w:rsid w:val="00700472"/>
    <w:rsid w:val="0072341E"/>
    <w:rsid w:val="007E1D59"/>
    <w:rsid w:val="007E46D0"/>
    <w:rsid w:val="007E6DE8"/>
    <w:rsid w:val="0083684F"/>
    <w:rsid w:val="008449FC"/>
    <w:rsid w:val="0085603E"/>
    <w:rsid w:val="008B3C30"/>
    <w:rsid w:val="0091771C"/>
    <w:rsid w:val="0097004A"/>
    <w:rsid w:val="00AE5F95"/>
    <w:rsid w:val="00B1346F"/>
    <w:rsid w:val="00B41D43"/>
    <w:rsid w:val="00C133A5"/>
    <w:rsid w:val="00C7238D"/>
    <w:rsid w:val="00DD23C2"/>
    <w:rsid w:val="00E50526"/>
    <w:rsid w:val="00E75D7D"/>
    <w:rsid w:val="00F7469C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table" w:styleId="Tabelacomgrade">
    <w:name w:val="Table Grid"/>
    <w:basedOn w:val="Tabelanormal"/>
    <w:uiPriority w:val="39"/>
    <w:rsid w:val="0091771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10</cp:revision>
  <dcterms:created xsi:type="dcterms:W3CDTF">2023-01-16T12:22:00Z</dcterms:created>
  <dcterms:modified xsi:type="dcterms:W3CDTF">2023-08-24T19:41:00Z</dcterms:modified>
</cp:coreProperties>
</file>