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DFA7" w14:textId="77777777" w:rsidR="006354EA" w:rsidRPr="003B6FC1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322B6CC4" w14:textId="77777777" w:rsidR="006354EA" w:rsidRPr="003B6FC1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4239815F" w14:textId="7142900D" w:rsidR="006354EA" w:rsidRDefault="006354EA" w:rsidP="00370F20">
      <w:pPr>
        <w:rPr>
          <w:rFonts w:ascii="Times New Roman" w:hAnsi="Times New Roman" w:cs="Times New Roman"/>
          <w:sz w:val="28"/>
          <w:szCs w:val="28"/>
        </w:rPr>
      </w:pPr>
    </w:p>
    <w:p w14:paraId="219D2F72" w14:textId="2631F179" w:rsidR="003B6FC1" w:rsidRDefault="003B6FC1" w:rsidP="003B6F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96641" w14:textId="77777777" w:rsidR="003B6FC1" w:rsidRPr="003B6FC1" w:rsidRDefault="003B6FC1" w:rsidP="003B6F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6E520" w14:textId="1E1213E1" w:rsidR="008449FC" w:rsidRPr="003B6FC1" w:rsidRDefault="003B6FC1" w:rsidP="003B6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DELEGAÇÃO</w:t>
      </w:r>
      <w:r w:rsidRPr="003B6FC1">
        <w:rPr>
          <w:rStyle w:val="Refdenotaderodap"/>
          <w:rFonts w:ascii="Times New Roman" w:hAnsi="Times New Roman" w:cs="Times New Roman"/>
          <w:smallCaps/>
          <w:sz w:val="28"/>
          <w:szCs w:val="28"/>
        </w:rPr>
        <w:footnoteReference w:id="1"/>
      </w:r>
    </w:p>
    <w:p w14:paraId="5217BC5B" w14:textId="4C7625D0" w:rsidR="00AE5F95" w:rsidRPr="003B6FC1" w:rsidRDefault="00AE5F95" w:rsidP="003B6F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FA360A2" w14:textId="77777777" w:rsidR="003B6FC1" w:rsidRPr="003B6FC1" w:rsidRDefault="003B6FC1" w:rsidP="003B6F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2746"/>
      </w:tblGrid>
      <w:tr w:rsidR="003B6FC1" w:rsidRPr="003B6FC1" w14:paraId="2DEC6A99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79BEF5E6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Eu, abaixo assinado</w:t>
            </w:r>
          </w:p>
        </w:tc>
      </w:tr>
      <w:tr w:rsidR="003B6FC1" w:rsidRPr="003B6FC1" w14:paraId="073EC4DA" w14:textId="77777777" w:rsidTr="00343B2F">
        <w:trPr>
          <w:trHeight w:val="303"/>
          <w:jc w:val="center"/>
        </w:trPr>
        <w:tc>
          <w:tcPr>
            <w:tcW w:w="6232" w:type="dxa"/>
            <w:gridSpan w:val="2"/>
          </w:tcPr>
          <w:p w14:paraId="61C234BD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 xml:space="preserve">Nome: </w:t>
            </w:r>
          </w:p>
        </w:tc>
        <w:tc>
          <w:tcPr>
            <w:tcW w:w="2746" w:type="dxa"/>
          </w:tcPr>
          <w:p w14:paraId="726E2999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 xml:space="preserve">Matrícula: </w:t>
            </w:r>
          </w:p>
        </w:tc>
      </w:tr>
      <w:tr w:rsidR="003B6FC1" w:rsidRPr="003B6FC1" w14:paraId="799761E5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0E1292D3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Residente em:</w:t>
            </w:r>
          </w:p>
        </w:tc>
      </w:tr>
      <w:tr w:rsidR="003B6FC1" w:rsidRPr="003B6FC1" w14:paraId="643EFDF1" w14:textId="77777777" w:rsidTr="00343B2F">
        <w:trPr>
          <w:trHeight w:val="303"/>
          <w:jc w:val="center"/>
        </w:trPr>
        <w:tc>
          <w:tcPr>
            <w:tcW w:w="3256" w:type="dxa"/>
          </w:tcPr>
          <w:p w14:paraId="3F9385B4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Portador dos documentos</w:t>
            </w:r>
          </w:p>
        </w:tc>
        <w:tc>
          <w:tcPr>
            <w:tcW w:w="2976" w:type="dxa"/>
          </w:tcPr>
          <w:p w14:paraId="197D1971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 xml:space="preserve">RG </w:t>
            </w:r>
          </w:p>
        </w:tc>
        <w:tc>
          <w:tcPr>
            <w:tcW w:w="2746" w:type="dxa"/>
          </w:tcPr>
          <w:p w14:paraId="6F45CFBA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CPF</w:t>
            </w:r>
          </w:p>
        </w:tc>
      </w:tr>
    </w:tbl>
    <w:p w14:paraId="5FA0EBA1" w14:textId="77777777" w:rsidR="003B6FC1" w:rsidRPr="003B6FC1" w:rsidRDefault="003B6FC1" w:rsidP="003B6FC1">
      <w:pPr>
        <w:rPr>
          <w:rFonts w:ascii="Times New Roman" w:hAnsi="Times New Roman" w:cs="Times New Roman"/>
          <w:sz w:val="28"/>
          <w:szCs w:val="28"/>
        </w:rPr>
      </w:pPr>
    </w:p>
    <w:p w14:paraId="3B7C5A9A" w14:textId="77777777" w:rsidR="003B6FC1" w:rsidRPr="003B6FC1" w:rsidRDefault="003B6FC1" w:rsidP="003B6FC1">
      <w:pPr>
        <w:rPr>
          <w:rFonts w:ascii="Times New Roman" w:hAnsi="Times New Roman" w:cs="Times New Roman"/>
          <w:sz w:val="28"/>
          <w:szCs w:val="28"/>
        </w:rPr>
      </w:pPr>
    </w:p>
    <w:p w14:paraId="2CAC9AFE" w14:textId="77777777" w:rsidR="003B6FC1" w:rsidRPr="003B6FC1" w:rsidRDefault="003B6FC1" w:rsidP="003B6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C1">
        <w:rPr>
          <w:rFonts w:ascii="Times New Roman" w:hAnsi="Times New Roman" w:cs="Times New Roman"/>
          <w:b/>
          <w:sz w:val="28"/>
          <w:szCs w:val="28"/>
        </w:rPr>
        <w:t>Delego</w:t>
      </w:r>
    </w:p>
    <w:p w14:paraId="74C2BBF7" w14:textId="77777777" w:rsidR="003B6FC1" w:rsidRPr="003B6FC1" w:rsidRDefault="003B6FC1" w:rsidP="003B6FC1">
      <w:pPr>
        <w:rPr>
          <w:rFonts w:ascii="Times New Roman" w:hAnsi="Times New Roman" w:cs="Times New Roman"/>
          <w:sz w:val="28"/>
          <w:szCs w:val="28"/>
        </w:rPr>
      </w:pPr>
    </w:p>
    <w:p w14:paraId="6DB1EDAF" w14:textId="77777777" w:rsidR="003B6FC1" w:rsidRPr="003B6FC1" w:rsidRDefault="003B6FC1" w:rsidP="003B6F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2604"/>
      </w:tblGrid>
      <w:tr w:rsidR="003B6FC1" w:rsidRPr="003B6FC1" w14:paraId="76DA0DD5" w14:textId="77777777" w:rsidTr="00B36A32">
        <w:trPr>
          <w:trHeight w:val="303"/>
          <w:jc w:val="center"/>
        </w:trPr>
        <w:tc>
          <w:tcPr>
            <w:tcW w:w="8978" w:type="dxa"/>
            <w:gridSpan w:val="3"/>
          </w:tcPr>
          <w:p w14:paraId="1AF9A921" w14:textId="616F60B5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 xml:space="preserve">O </w:t>
            </w:r>
            <w:proofErr w:type="spellStart"/>
            <w:r w:rsidRPr="003B6FC1">
              <w:rPr>
                <w:rFonts w:ascii="Times New Roman" w:hAnsi="Times New Roman" w:cs="Times New Roman"/>
                <w:i w:val="0"/>
              </w:rPr>
              <w:t>Sr</w:t>
            </w:r>
            <w:proofErr w:type="spellEnd"/>
            <w:r w:rsidRPr="003B6FC1">
              <w:rPr>
                <w:rFonts w:ascii="Times New Roman" w:hAnsi="Times New Roman" w:cs="Times New Roman"/>
                <w:i w:val="0"/>
              </w:rPr>
              <w:t xml:space="preserve">(a) </w:t>
            </w:r>
          </w:p>
        </w:tc>
      </w:tr>
      <w:tr w:rsidR="003B6FC1" w:rsidRPr="003B6FC1" w14:paraId="24EA3C77" w14:textId="77777777" w:rsidTr="00343B2F">
        <w:trPr>
          <w:trHeight w:val="303"/>
          <w:jc w:val="center"/>
        </w:trPr>
        <w:tc>
          <w:tcPr>
            <w:tcW w:w="8978" w:type="dxa"/>
            <w:gridSpan w:val="3"/>
          </w:tcPr>
          <w:p w14:paraId="2651A316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Residente em:</w:t>
            </w:r>
          </w:p>
        </w:tc>
      </w:tr>
      <w:tr w:rsidR="003B6FC1" w:rsidRPr="003B6FC1" w14:paraId="5CB85C2F" w14:textId="77777777" w:rsidTr="00343B2F">
        <w:trPr>
          <w:trHeight w:val="303"/>
          <w:jc w:val="center"/>
        </w:trPr>
        <w:tc>
          <w:tcPr>
            <w:tcW w:w="3256" w:type="dxa"/>
          </w:tcPr>
          <w:p w14:paraId="491E60EB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Portador dos documentos</w:t>
            </w:r>
          </w:p>
        </w:tc>
        <w:tc>
          <w:tcPr>
            <w:tcW w:w="3118" w:type="dxa"/>
          </w:tcPr>
          <w:p w14:paraId="2D790059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 xml:space="preserve">RG </w:t>
            </w:r>
          </w:p>
        </w:tc>
        <w:tc>
          <w:tcPr>
            <w:tcW w:w="2604" w:type="dxa"/>
          </w:tcPr>
          <w:p w14:paraId="160F1C2B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3B6FC1">
              <w:rPr>
                <w:rFonts w:ascii="Times New Roman" w:hAnsi="Times New Roman" w:cs="Times New Roman"/>
                <w:i w:val="0"/>
              </w:rPr>
              <w:t>CPF</w:t>
            </w:r>
            <w:r w:rsidRPr="003B6FC1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</w:tc>
      </w:tr>
    </w:tbl>
    <w:p w14:paraId="27B56A9E" w14:textId="77777777" w:rsidR="003B6FC1" w:rsidRPr="003B6FC1" w:rsidRDefault="003B6FC1" w:rsidP="003B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7E651" w14:textId="77777777" w:rsidR="003B6FC1" w:rsidRPr="003B6FC1" w:rsidRDefault="003B6FC1" w:rsidP="003B6FC1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3B6FC1">
        <w:rPr>
          <w:rFonts w:ascii="Times New Roman" w:hAnsi="Times New Roman" w:cs="Times New Roman"/>
          <w:sz w:val="28"/>
          <w:szCs w:val="28"/>
        </w:rPr>
        <w:t>a requerer e/ou retirar junto à Secretaria do Instituto Superior de Direito Canônico de Londrina o(s) seguinte(s) documento(s):</w:t>
      </w:r>
    </w:p>
    <w:p w14:paraId="10DBB71A" w14:textId="77777777" w:rsidR="003B6FC1" w:rsidRPr="003B6FC1" w:rsidRDefault="003B6FC1" w:rsidP="003B6FC1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B6FC1" w:rsidRPr="003B6FC1" w14:paraId="62AA134D" w14:textId="77777777" w:rsidTr="00343B2F">
        <w:trPr>
          <w:trHeight w:val="303"/>
          <w:jc w:val="center"/>
        </w:trPr>
        <w:tc>
          <w:tcPr>
            <w:tcW w:w="8978" w:type="dxa"/>
          </w:tcPr>
          <w:p w14:paraId="580C15B8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  <w:tr w:rsidR="003B6FC1" w:rsidRPr="003B6FC1" w14:paraId="48A58413" w14:textId="77777777" w:rsidTr="00343B2F">
        <w:trPr>
          <w:trHeight w:val="303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A8C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  <w:tr w:rsidR="003B6FC1" w:rsidRPr="003B6FC1" w14:paraId="7F29FC3D" w14:textId="77777777" w:rsidTr="00343B2F">
        <w:trPr>
          <w:trHeight w:val="303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73B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  <w:tr w:rsidR="003B6FC1" w:rsidRPr="003B6FC1" w14:paraId="188BD9FF" w14:textId="77777777" w:rsidTr="00343B2F">
        <w:trPr>
          <w:trHeight w:val="303"/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E01" w14:textId="77777777" w:rsidR="003B6FC1" w:rsidRPr="003B6FC1" w:rsidRDefault="003B6FC1" w:rsidP="00343B2F">
            <w:pPr>
              <w:pStyle w:val="Ttulo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4836D6DD" w14:textId="77777777" w:rsidR="003B6FC1" w:rsidRPr="003B6FC1" w:rsidRDefault="003B6FC1" w:rsidP="003B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DC435" w14:textId="77777777" w:rsidR="003B6FC1" w:rsidRPr="003B6FC1" w:rsidRDefault="003B6FC1" w:rsidP="003B6FC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6FC1">
        <w:rPr>
          <w:rFonts w:ascii="Times New Roman" w:hAnsi="Times New Roman" w:cs="Times New Roman"/>
          <w:sz w:val="28"/>
          <w:szCs w:val="28"/>
        </w:rPr>
        <w:t>Esta delegação será válida para o Ano Acadêmico atual.</w:t>
      </w:r>
    </w:p>
    <w:p w14:paraId="28BD22FC" w14:textId="77777777" w:rsidR="003B6FC1" w:rsidRPr="003B6FC1" w:rsidRDefault="003B6FC1" w:rsidP="003B6F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F3EF97" w14:textId="77777777" w:rsidR="003B6FC1" w:rsidRPr="003B6FC1" w:rsidRDefault="003B6FC1" w:rsidP="003B6FC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B6FC1" w:rsidRPr="003B6FC1" w14:paraId="5EDA22B4" w14:textId="77777777" w:rsidTr="00343B2F">
        <w:trPr>
          <w:trHeight w:val="303"/>
          <w:jc w:val="center"/>
        </w:trPr>
        <w:tc>
          <w:tcPr>
            <w:tcW w:w="4489" w:type="dxa"/>
          </w:tcPr>
          <w:p w14:paraId="7B3B7015" w14:textId="77777777" w:rsidR="003B6FC1" w:rsidRPr="003B6FC1" w:rsidRDefault="003B6FC1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7DC20" w14:textId="77777777" w:rsidR="003B6FC1" w:rsidRPr="003B6FC1" w:rsidRDefault="003B6FC1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FC1">
              <w:rPr>
                <w:rFonts w:ascii="Times New Roman" w:hAnsi="Times New Roman" w:cs="Times New Roman"/>
                <w:sz w:val="28"/>
                <w:szCs w:val="28"/>
              </w:rPr>
              <w:t>Londrina,</w:t>
            </w:r>
            <w:r w:rsidRPr="003B6F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6FC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spellEnd"/>
            <w:r w:rsidRPr="003B6FC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B6FC1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spellEnd"/>
            <w:r w:rsidRPr="003B6FC1">
              <w:rPr>
                <w:rFonts w:ascii="Times New Roman" w:hAnsi="Times New Roman" w:cs="Times New Roman"/>
                <w:sz w:val="28"/>
                <w:szCs w:val="28"/>
              </w:rPr>
              <w:t xml:space="preserve"> / 2021</w:t>
            </w:r>
          </w:p>
          <w:p w14:paraId="09D49344" w14:textId="77777777" w:rsidR="003B6FC1" w:rsidRPr="003B6FC1" w:rsidRDefault="003B6FC1" w:rsidP="00343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14:paraId="3B2250CD" w14:textId="77777777" w:rsidR="003B6FC1" w:rsidRPr="003B6FC1" w:rsidRDefault="003B6FC1" w:rsidP="00343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28BAF" w14:textId="77777777" w:rsidR="003B6FC1" w:rsidRPr="003B6FC1" w:rsidRDefault="003B6FC1" w:rsidP="00343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C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61358FCA" w14:textId="77777777" w:rsidR="003B6FC1" w:rsidRPr="003B6FC1" w:rsidRDefault="003B6FC1" w:rsidP="00343B2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C1">
              <w:rPr>
                <w:rFonts w:ascii="Times New Roman" w:hAnsi="Times New Roman" w:cs="Times New Roman"/>
                <w:sz w:val="28"/>
                <w:szCs w:val="28"/>
              </w:rPr>
              <w:t>Assinatura do estudante</w:t>
            </w:r>
          </w:p>
        </w:tc>
      </w:tr>
    </w:tbl>
    <w:p w14:paraId="0E5D5CCE" w14:textId="77777777" w:rsidR="00AE5F95" w:rsidRPr="003B6FC1" w:rsidRDefault="00AE5F95" w:rsidP="00370F20">
      <w:pPr>
        <w:rPr>
          <w:rFonts w:ascii="Times New Roman" w:hAnsi="Times New Roman" w:cs="Times New Roman"/>
          <w:sz w:val="28"/>
          <w:szCs w:val="28"/>
        </w:rPr>
      </w:pPr>
    </w:p>
    <w:sectPr w:rsidR="00AE5F95" w:rsidRPr="003B6F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26B0" w14:textId="77777777" w:rsidR="00907E0B" w:rsidRDefault="00907E0B" w:rsidP="007E46D0">
      <w:r>
        <w:separator/>
      </w:r>
    </w:p>
  </w:endnote>
  <w:endnote w:type="continuationSeparator" w:id="0">
    <w:p w14:paraId="5A4ABAC0" w14:textId="77777777" w:rsidR="00907E0B" w:rsidRDefault="00907E0B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A8CB" w14:textId="77777777" w:rsidR="00907E0B" w:rsidRDefault="00907E0B" w:rsidP="007E46D0">
      <w:r>
        <w:separator/>
      </w:r>
    </w:p>
  </w:footnote>
  <w:footnote w:type="continuationSeparator" w:id="0">
    <w:p w14:paraId="7EC1CADA" w14:textId="77777777" w:rsidR="00907E0B" w:rsidRDefault="00907E0B" w:rsidP="007E46D0">
      <w:r>
        <w:continuationSeparator/>
      </w:r>
    </w:p>
  </w:footnote>
  <w:footnote w:id="1">
    <w:p w14:paraId="36916FF6" w14:textId="77777777" w:rsidR="003B6FC1" w:rsidRPr="001E0E72" w:rsidRDefault="003B6FC1" w:rsidP="003B6FC1">
      <w:pPr>
        <w:pStyle w:val="Textodenotaderodap"/>
        <w:ind w:firstLine="284"/>
        <w:rPr>
          <w:sz w:val="24"/>
          <w:szCs w:val="24"/>
        </w:rPr>
      </w:pPr>
      <w:r w:rsidRPr="001E0E72">
        <w:rPr>
          <w:rStyle w:val="Refdenotaderodap"/>
          <w:sz w:val="24"/>
          <w:szCs w:val="24"/>
        </w:rPr>
        <w:footnoteRef/>
      </w:r>
      <w:r w:rsidRPr="001E0E72">
        <w:rPr>
          <w:sz w:val="24"/>
          <w:szCs w:val="24"/>
        </w:rPr>
        <w:t> Anexar a cópia de documento de identificação com foto do delegante e delegado.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0EC6" w14:textId="78414888" w:rsidR="007E46D0" w:rsidRDefault="00FF446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888DE0" wp14:editId="71171035">
          <wp:simplePos x="0" y="0"/>
          <wp:positionH relativeFrom="column">
            <wp:posOffset>-610566</wp:posOffset>
          </wp:positionH>
          <wp:positionV relativeFrom="paragraph">
            <wp:posOffset>-449580</wp:posOffset>
          </wp:positionV>
          <wp:extent cx="7626350" cy="1477010"/>
          <wp:effectExtent l="0" t="0" r="0" b="0"/>
          <wp:wrapTight wrapText="bothSides">
            <wp:wrapPolygon edited="0">
              <wp:start x="791" y="0"/>
              <wp:lineTo x="791" y="19873"/>
              <wp:lineTo x="5000" y="19873"/>
              <wp:lineTo x="5036" y="19501"/>
              <wp:lineTo x="5180" y="17458"/>
              <wp:lineTo x="2986" y="14858"/>
              <wp:lineTo x="3453" y="12258"/>
              <wp:lineTo x="4568" y="11887"/>
              <wp:lineTo x="6439" y="10029"/>
              <wp:lineTo x="6475" y="7429"/>
              <wp:lineTo x="5971" y="6872"/>
              <wp:lineTo x="3237" y="5943"/>
              <wp:lineTo x="2626" y="2972"/>
              <wp:lineTo x="1295" y="0"/>
              <wp:lineTo x="79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0" cy="1477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7D"/>
    <w:rsid w:val="000A4E4C"/>
    <w:rsid w:val="001B2FF0"/>
    <w:rsid w:val="00243A41"/>
    <w:rsid w:val="00370F20"/>
    <w:rsid w:val="003B6FC1"/>
    <w:rsid w:val="005D12E2"/>
    <w:rsid w:val="005D774A"/>
    <w:rsid w:val="006354EA"/>
    <w:rsid w:val="00700472"/>
    <w:rsid w:val="0072341E"/>
    <w:rsid w:val="007E1D59"/>
    <w:rsid w:val="007E46D0"/>
    <w:rsid w:val="008449FC"/>
    <w:rsid w:val="0085603E"/>
    <w:rsid w:val="00907E0B"/>
    <w:rsid w:val="0097004A"/>
    <w:rsid w:val="00AE5F95"/>
    <w:rsid w:val="00C133A5"/>
    <w:rsid w:val="00C7238D"/>
    <w:rsid w:val="00DD23C2"/>
    <w:rsid w:val="00E50526"/>
    <w:rsid w:val="00E75D7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EB59A"/>
  <w15:chartTrackingRefBased/>
  <w15:docId w15:val="{3C83791F-05B7-4BA4-BDFA-C68180E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3B6FC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46D0"/>
  </w:style>
  <w:style w:type="paragraph" w:styleId="Rodap">
    <w:name w:val="footer"/>
    <w:basedOn w:val="Normal"/>
    <w:link w:val="RodapChar"/>
    <w:uiPriority w:val="99"/>
    <w:unhideWhenUsed/>
    <w:rsid w:val="007E46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46D0"/>
  </w:style>
  <w:style w:type="character" w:customStyle="1" w:styleId="Ttulo2Char">
    <w:name w:val="Título 2 Char"/>
    <w:basedOn w:val="Fontepargpadro"/>
    <w:link w:val="Ttulo2"/>
    <w:rsid w:val="003B6FC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F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F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3B6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Marcio Franca</cp:lastModifiedBy>
  <cp:revision>4</cp:revision>
  <dcterms:created xsi:type="dcterms:W3CDTF">2023-01-16T12:22:00Z</dcterms:created>
  <dcterms:modified xsi:type="dcterms:W3CDTF">2023-01-16T21:45:00Z</dcterms:modified>
</cp:coreProperties>
</file>